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812E" w14:textId="0DC8653C" w:rsidR="00B83D77" w:rsidRPr="00354542" w:rsidRDefault="000546A6" w:rsidP="00710923">
      <w:pPr>
        <w:spacing w:after="0" w:line="240" w:lineRule="auto"/>
        <w:jc w:val="center"/>
        <w:rPr>
          <w:b/>
          <w:bCs/>
        </w:rPr>
      </w:pPr>
      <w:r w:rsidRPr="00354542">
        <w:rPr>
          <w:b/>
          <w:bCs/>
        </w:rPr>
        <w:t>Come Follow Me</w:t>
      </w:r>
      <w:r w:rsidR="00354542" w:rsidRPr="00354542">
        <w:rPr>
          <w:b/>
          <w:bCs/>
        </w:rPr>
        <w:t xml:space="preserve"> </w:t>
      </w:r>
      <w:r w:rsidR="0036024A" w:rsidRPr="00354542">
        <w:rPr>
          <w:b/>
          <w:bCs/>
        </w:rPr>
        <w:t>- Book of Mormon</w:t>
      </w:r>
      <w:r w:rsidR="00710923" w:rsidRPr="00354542">
        <w:rPr>
          <w:b/>
          <w:bCs/>
        </w:rPr>
        <w:t xml:space="preserve"> Tracker</w:t>
      </w:r>
    </w:p>
    <w:p w14:paraId="4CFD194D" w14:textId="7DFF154A" w:rsidR="00710923" w:rsidRPr="008A4315" w:rsidRDefault="008A4315" w:rsidP="008A4315">
      <w:pPr>
        <w:spacing w:after="0" w:line="240" w:lineRule="auto"/>
        <w:jc w:val="center"/>
        <w:rPr>
          <w:b/>
          <w:bCs/>
        </w:rPr>
      </w:pPr>
      <w:r w:rsidRPr="008A4315">
        <w:rPr>
          <w:b/>
          <w:bCs/>
        </w:rPr>
        <w:t>2020</w:t>
      </w:r>
    </w:p>
    <w:p w14:paraId="62D0DB46" w14:textId="596D30FC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30-January 5</w:t>
      </w:r>
      <w:r w:rsidR="00861BB4" w:rsidRPr="00914156">
        <w:rPr>
          <w:sz w:val="18"/>
          <w:szCs w:val="18"/>
        </w:rPr>
        <w:t xml:space="preserve">  </w:t>
      </w:r>
      <w:r w:rsidRPr="00914156">
        <w:rPr>
          <w:sz w:val="18"/>
          <w:szCs w:val="18"/>
        </w:rPr>
        <w:t>Introductory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59"/>
        <w:gridCol w:w="766"/>
        <w:gridCol w:w="294"/>
        <w:gridCol w:w="963"/>
        <w:gridCol w:w="259"/>
        <w:gridCol w:w="771"/>
        <w:gridCol w:w="255"/>
      </w:tblGrid>
      <w:tr w:rsidR="00861BB4" w:rsidRPr="00914156" w14:paraId="54577904" w14:textId="77777777" w:rsidTr="00B83D77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D4877E8" w14:textId="2F5501E2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Title P.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02CC497" w14:textId="7777777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07EAF5F" w14:textId="0C7A46CB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Intro.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571A932C" w14:textId="7777777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18CD9A6" w14:textId="661B1000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Witnesses 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38686E8" w14:textId="7777777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AF21E56" w14:textId="140F7903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Other</w:t>
            </w: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14:paraId="1582C1F4" w14:textId="7777777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0FA397" w14:textId="16A8DE2A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January 6-12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0546A6" w:rsidRPr="00914156" w14:paraId="25719597" w14:textId="77777777" w:rsidTr="000546A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73C41F6" w14:textId="10A125C0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1DBB4D51" w14:textId="1131F88A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3591D2D3" w14:textId="45188C0A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3651BD8C" w14:textId="59C14787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78E175FA" w14:textId="66E1F576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7C77FB04" w14:textId="05928D88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21E5CAC1" w14:textId="624C4FD4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3" w:type="dxa"/>
            <w:vAlign w:val="center"/>
          </w:tcPr>
          <w:p w14:paraId="07A02329" w14:textId="249F656A" w:rsidR="000546A6" w:rsidRPr="00914156" w:rsidRDefault="000546A6" w:rsidP="000546A6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735C5E0A" w14:textId="25C0FBA6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0546A6" w:rsidRPr="00914156" w14:paraId="4B3CF655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570B8BA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106B9DC7" w14:textId="5D38F7FD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0B90857B" w14:textId="12F9CB60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425D7D46" w14:textId="12150725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233FB022" w14:textId="0A0AB7A2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0546A6" w:rsidRPr="00914156" w14:paraId="46F07245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A8A0156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6B61FAC2" w14:textId="35C00020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28DDDF5C" w14:textId="71DDC6BB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62CEA210" w14:textId="3644DE43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2C2C3141" w14:textId="168CF31B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366A649A" w14:textId="60DB1EC8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</w:tr>
    </w:tbl>
    <w:p w14:paraId="776ED256" w14:textId="56DE49C5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27-February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0546A6" w:rsidRPr="00914156" w14:paraId="59C16D4D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B44AA36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044297E3" w14:textId="2F80AA88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14:paraId="09C990C5" w14:textId="665BC95C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14C39CFA" w14:textId="56F8F254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2F69DA45" w14:textId="57C28D1D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0AE74C6E" w14:textId="728AA06D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666BD6C0" w14:textId="42C61083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3" w:type="dxa"/>
            <w:vAlign w:val="center"/>
          </w:tcPr>
          <w:p w14:paraId="521A65D5" w14:textId="4400BB0F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</w:tr>
    </w:tbl>
    <w:p w14:paraId="1E25D080" w14:textId="645F32F1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3-9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0546A6" w:rsidRPr="00914156" w14:paraId="54FB53CF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C0E7DDB" w14:textId="3940195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42FF02B7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4C17FD3F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F5B40C3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7AD061BC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274274E4" w14:textId="77777777" w:rsidR="000546A6" w:rsidRPr="00914156" w:rsidRDefault="000546A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</w:tr>
    </w:tbl>
    <w:p w14:paraId="1337B4ED" w14:textId="68CDEE8F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February </w:t>
      </w:r>
      <w:r w:rsidR="003F0180" w:rsidRPr="00914156">
        <w:rPr>
          <w:sz w:val="18"/>
          <w:szCs w:val="18"/>
        </w:rPr>
        <w:t>10-16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3F0180" w:rsidRPr="00914156" w14:paraId="026B892F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B249C06" w14:textId="774B9DF7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2682674D" w14:textId="09A1D82A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73C1B5A2" w14:textId="75B88E33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6961FEB0" w14:textId="238440AF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6F748312" w14:textId="08C7173F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63D54146" w14:textId="78637F29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613AE837" w14:textId="02D62E6F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February </w:t>
      </w:r>
      <w:r w:rsidR="003F0180" w:rsidRPr="00914156">
        <w:rPr>
          <w:sz w:val="18"/>
          <w:szCs w:val="18"/>
        </w:rPr>
        <w:t>17-23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538"/>
        <w:gridCol w:w="462"/>
        <w:gridCol w:w="462"/>
        <w:gridCol w:w="462"/>
        <w:gridCol w:w="462"/>
        <w:gridCol w:w="462"/>
        <w:gridCol w:w="462"/>
        <w:gridCol w:w="463"/>
      </w:tblGrid>
      <w:tr w:rsidR="000546A6" w:rsidRPr="00914156" w14:paraId="2D9DE724" w14:textId="77777777" w:rsidTr="00B83D77"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2BEB672A" w14:textId="5EFF847F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  <w:r w:rsidR="000546A6" w:rsidRPr="00914156">
              <w:rPr>
                <w:sz w:val="18"/>
                <w:szCs w:val="18"/>
              </w:rPr>
              <w:t xml:space="preserve"> Nephi</w:t>
            </w:r>
          </w:p>
        </w:tc>
        <w:tc>
          <w:tcPr>
            <w:tcW w:w="462" w:type="dxa"/>
            <w:vAlign w:val="center"/>
          </w:tcPr>
          <w:p w14:paraId="00E1804B" w14:textId="3F4879AA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66035C0A" w14:textId="06880460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29EEDE93" w14:textId="3A819E5E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4BDD84C5" w14:textId="54DB82D3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0C3B4B77" w14:textId="57AA769E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59CADC29" w14:textId="0045AFCC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3" w:type="dxa"/>
            <w:vAlign w:val="center"/>
          </w:tcPr>
          <w:p w14:paraId="566CF91E" w14:textId="0954CB11" w:rsidR="000546A6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</w:tr>
      <w:tr w:rsidR="003F0180" w:rsidRPr="00914156" w14:paraId="58CA268C" w14:textId="77777777" w:rsidTr="00EC34F1">
        <w:tc>
          <w:tcPr>
            <w:tcW w:w="537" w:type="dxa"/>
            <w:shd w:val="clear" w:color="auto" w:fill="FFFFFF" w:themeFill="background1"/>
            <w:vAlign w:val="center"/>
          </w:tcPr>
          <w:p w14:paraId="6E5DD493" w14:textId="31669C90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CED61D" w14:textId="7F5D9617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69F8DB8B" w14:textId="3EA5872E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0B0B4881" w14:textId="3A96EDCC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4AE92AA5" w14:textId="3EA0440B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6E15D51B" w14:textId="3DE2C3B9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569D4C7E" w14:textId="0C08F466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6B8C55F6" w14:textId="4B9FECFA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bottom w:val="nil"/>
              <w:right w:val="nil"/>
            </w:tcBorders>
            <w:vAlign w:val="center"/>
          </w:tcPr>
          <w:p w14:paraId="01CAB68E" w14:textId="7A8F5BC3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 </w:t>
            </w:r>
          </w:p>
        </w:tc>
      </w:tr>
    </w:tbl>
    <w:p w14:paraId="5FE0D834" w14:textId="763C43AD" w:rsidR="000546A6" w:rsidRPr="00914156" w:rsidRDefault="000546A6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2</w:t>
      </w:r>
      <w:r w:rsidR="003F0180" w:rsidRPr="00914156">
        <w:rPr>
          <w:sz w:val="18"/>
          <w:szCs w:val="18"/>
        </w:rPr>
        <w:t>4-March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3F0180" w:rsidRPr="00914156" w14:paraId="0DEA7822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FD31D07" w14:textId="0C935638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710D8316" w14:textId="6D9CBA1B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2E6AD243" w14:textId="098995EF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53112423" w14:textId="37D8DBAC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vAlign w:val="center"/>
          </w:tcPr>
          <w:p w14:paraId="53A43DB6" w14:textId="4447CD7B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462" w:type="dxa"/>
            <w:vAlign w:val="center"/>
          </w:tcPr>
          <w:p w14:paraId="5EE057A4" w14:textId="4E5A673B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</w:tr>
    </w:tbl>
    <w:p w14:paraId="2264A57C" w14:textId="1F4C6EEB" w:rsidR="000546A6" w:rsidRPr="00914156" w:rsidRDefault="004A56BA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3F0180" w:rsidRPr="00914156" w14:paraId="23674B42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A2D5699" w14:textId="772B6BE7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085FE92D" w14:textId="042DD9ED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31</w:t>
            </w:r>
          </w:p>
        </w:tc>
        <w:tc>
          <w:tcPr>
            <w:tcW w:w="462" w:type="dxa"/>
            <w:vAlign w:val="center"/>
          </w:tcPr>
          <w:p w14:paraId="628122A9" w14:textId="52EC26A1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vAlign w:val="center"/>
          </w:tcPr>
          <w:p w14:paraId="0F1B99E5" w14:textId="68AFAD62" w:rsidR="003F0180" w:rsidRPr="00914156" w:rsidRDefault="003F0180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33</w:t>
            </w:r>
          </w:p>
        </w:tc>
      </w:tr>
    </w:tbl>
    <w:p w14:paraId="522CFB2E" w14:textId="5A1911B5" w:rsidR="000546A6" w:rsidRPr="00914156" w:rsidRDefault="004A56BA" w:rsidP="000546A6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4A56BA" w:rsidRPr="00914156" w14:paraId="020F23AB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2ACF4D2" w14:textId="7F21F178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Jacob </w:t>
            </w:r>
          </w:p>
        </w:tc>
        <w:tc>
          <w:tcPr>
            <w:tcW w:w="462" w:type="dxa"/>
            <w:vAlign w:val="center"/>
          </w:tcPr>
          <w:p w14:paraId="6038DF59" w14:textId="3EC605E8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2" w:type="dxa"/>
            <w:vAlign w:val="center"/>
          </w:tcPr>
          <w:p w14:paraId="00DD48FB" w14:textId="444D1ACD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4456B06" w14:textId="66BE46ED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3627949B" w14:textId="0DC52CC3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</w:tr>
    </w:tbl>
    <w:p w14:paraId="4FB9898B" w14:textId="191D35B7" w:rsidR="004A56BA" w:rsidRPr="00914156" w:rsidRDefault="004A56B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16-22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4A56BA" w:rsidRPr="00914156" w14:paraId="1DF1D26F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BDE682C" w14:textId="77777777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Jacob </w:t>
            </w:r>
          </w:p>
        </w:tc>
        <w:tc>
          <w:tcPr>
            <w:tcW w:w="462" w:type="dxa"/>
            <w:vAlign w:val="center"/>
          </w:tcPr>
          <w:p w14:paraId="3E4F2F2F" w14:textId="0BCC9D0A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2" w:type="dxa"/>
            <w:vAlign w:val="center"/>
          </w:tcPr>
          <w:p w14:paraId="7ED1F7AF" w14:textId="7F144A18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5817FE11" w14:textId="5D29AF22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46BF43B5" w14:textId="425DF954" w:rsidR="004A56BA" w:rsidRPr="00914156" w:rsidRDefault="004A56B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"/>
        <w:gridCol w:w="810"/>
        <w:gridCol w:w="316"/>
        <w:gridCol w:w="764"/>
        <w:gridCol w:w="270"/>
        <w:gridCol w:w="810"/>
        <w:gridCol w:w="265"/>
      </w:tblGrid>
      <w:tr w:rsidR="004A56BA" w:rsidRPr="00914156" w14:paraId="5846CC1B" w14:textId="77777777" w:rsidTr="004A56BA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60BCFEB" w14:textId="0F04FC31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Enos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E342FAF" w14:textId="77777777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31600BA" w14:textId="770A2F76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Jarom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7E26A33A" w14:textId="77777777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B50E91A" w14:textId="3B4D933C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Omni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A0B4CC1" w14:textId="77777777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E8C7ECC" w14:textId="038319D0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W. of M</w:t>
            </w: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14:paraId="7D9BACF2" w14:textId="19FC7B1D" w:rsidR="004A56BA" w:rsidRPr="00914156" w:rsidRDefault="004A56BA" w:rsidP="00B83D7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3AD41D1" w14:textId="5907E770" w:rsidR="00D45448" w:rsidRPr="00914156" w:rsidRDefault="00D45448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March 30-April 12     </w:t>
      </w:r>
      <w:r w:rsidRPr="00733728">
        <w:rPr>
          <w:sz w:val="18"/>
          <w:szCs w:val="18"/>
        </w:rPr>
        <w:t xml:space="preserve">Easter &amp; </w:t>
      </w:r>
      <w:r w:rsidR="00EC34F1" w:rsidRPr="00733728">
        <w:rPr>
          <w:sz w:val="18"/>
          <w:szCs w:val="18"/>
        </w:rPr>
        <w:t xml:space="preserve">Reading </w:t>
      </w:r>
      <w:r w:rsidRPr="00733728">
        <w:rPr>
          <w:sz w:val="18"/>
          <w:szCs w:val="18"/>
        </w:rPr>
        <w:t>Catchup</w:t>
      </w:r>
      <w:r w:rsidR="00733728" w:rsidRPr="00733728">
        <w:rPr>
          <w:sz w:val="18"/>
          <w:szCs w:val="18"/>
        </w:rPr>
        <w:t xml:space="preserve"> -2 Wks</w:t>
      </w:r>
    </w:p>
    <w:p w14:paraId="24EF5746" w14:textId="1FE3DD4B" w:rsidR="004A56BA" w:rsidRPr="00914156" w:rsidRDefault="0036024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36024A" w:rsidRPr="00914156" w14:paraId="1D4F81DC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CF3EA1B" w14:textId="37ABC0B6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0468C0D7" w14:textId="2ECD9921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41BA9FF8" w14:textId="40536E4C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2F97B8D9" w14:textId="38BA088D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</w:tr>
    </w:tbl>
    <w:p w14:paraId="36CA0236" w14:textId="43CF0AC2" w:rsidR="004A56BA" w:rsidRPr="00914156" w:rsidRDefault="0036024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36024A" w:rsidRPr="00914156" w14:paraId="046E72B3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EC39A85" w14:textId="22A86D83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310BD668" w14:textId="299AB4DE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2E2D1173" w14:textId="7ECFBCAD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12032F10" w14:textId="71DD1E54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6BC8196F" w14:textId="7B3479B9" w:rsidR="004A56BA" w:rsidRPr="00914156" w:rsidRDefault="0036024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27-May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36024A" w:rsidRPr="00914156" w14:paraId="50BFB721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684B08E" w14:textId="6AB03012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5B7633E4" w14:textId="67E154CD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60B198DA" w14:textId="0DFCCDE3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1841DA09" w14:textId="7AE76DB4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15641E5" w14:textId="3554E0FF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0EDCDF63" w14:textId="6BA7C053" w:rsidR="004A56BA" w:rsidRPr="00914156" w:rsidRDefault="0036024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4A56BA" w:rsidRPr="00914156" w14:paraId="5D5DD50A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A72A2D8" w14:textId="26387EB4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2ADE160E" w14:textId="57B2E441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2500EBE8" w14:textId="47075F39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2F66EE70" w14:textId="769CE211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1AD5F949" w14:textId="279D0A9D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1DC91AA5" w14:textId="1F611662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470FFD77" w14:textId="71A34ABB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3" w:type="dxa"/>
            <w:vAlign w:val="center"/>
          </w:tcPr>
          <w:p w14:paraId="4B7B89AF" w14:textId="38D50FD4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</w:tr>
    </w:tbl>
    <w:p w14:paraId="13FF1D06" w14:textId="50B83E15" w:rsidR="004A56BA" w:rsidRPr="00914156" w:rsidRDefault="0036024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11-17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4A56BA" w:rsidRPr="00914156" w14:paraId="501EC81B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D092C8C" w14:textId="39DCD17C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Mosiah </w:t>
            </w:r>
          </w:p>
        </w:tc>
        <w:tc>
          <w:tcPr>
            <w:tcW w:w="462" w:type="dxa"/>
            <w:vAlign w:val="center"/>
          </w:tcPr>
          <w:p w14:paraId="23FEC7A2" w14:textId="08580485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003D645A" w14:textId="23D3A87A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4E3F83A5" w14:textId="3B2AF6A8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75AA3E8F" w14:textId="2F2A631D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1F2EF893" w14:textId="3AD8BBDC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6802E65B" w14:textId="697BDCFA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3" w:type="dxa"/>
            <w:vAlign w:val="center"/>
          </w:tcPr>
          <w:p w14:paraId="524C31C9" w14:textId="43E915D4" w:rsidR="004A56B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</w:tr>
    </w:tbl>
    <w:p w14:paraId="4D75BB54" w14:textId="4F1F3C4F" w:rsidR="004A56BA" w:rsidRPr="00914156" w:rsidRDefault="0036024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36024A" w:rsidRPr="00914156" w14:paraId="13CEDF0A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8A05EFB" w14:textId="296CED92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7B689860" w14:textId="25C4BD01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vAlign w:val="center"/>
          </w:tcPr>
          <w:p w14:paraId="76AA88DE" w14:textId="4D9C8A0A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07519F5E" w14:textId="795CA79A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615B9038" w14:textId="3BB4E512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</w:tr>
    </w:tbl>
    <w:p w14:paraId="3309CB49" w14:textId="0FB49B91" w:rsidR="004A56BA" w:rsidRPr="00914156" w:rsidRDefault="0036024A" w:rsidP="004A56B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924"/>
        <w:gridCol w:w="462"/>
        <w:gridCol w:w="462"/>
        <w:gridCol w:w="462"/>
        <w:gridCol w:w="463"/>
      </w:tblGrid>
      <w:tr w:rsidR="0036024A" w:rsidRPr="00914156" w14:paraId="7A450E43" w14:textId="77777777" w:rsidTr="0036024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9C882D8" w14:textId="2817DBA9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Mosiah </w:t>
            </w:r>
          </w:p>
        </w:tc>
        <w:tc>
          <w:tcPr>
            <w:tcW w:w="462" w:type="dxa"/>
            <w:vAlign w:val="center"/>
          </w:tcPr>
          <w:p w14:paraId="3C506259" w14:textId="101429A6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28BD8531" w14:textId="20F89980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09AB73F5" w14:textId="3652B74A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118C389A" w14:textId="12AA9FEA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B642112" w14:textId="53D1675F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vAlign w:val="center"/>
          </w:tcPr>
          <w:p w14:paraId="5B55810F" w14:textId="3CEED13E" w:rsidR="0036024A" w:rsidRPr="00914156" w:rsidRDefault="0036024A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</w:tr>
    </w:tbl>
    <w:p w14:paraId="4F8EC9B8" w14:textId="62F34F56" w:rsidR="0036024A" w:rsidRPr="00914156" w:rsidRDefault="00861BB4" w:rsidP="0036024A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861BB4" w:rsidRPr="00914156" w14:paraId="71AB15A2" w14:textId="77777777" w:rsidTr="004734D5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3DD6C70" w14:textId="51C1CCF0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5095E14C" w14:textId="34EB07D3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20F10DEF" w14:textId="5EF89CDD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5AB03DD3" w14:textId="5206A25A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1C16ACF7" w14:textId="7997C636" w:rsidR="00861BB4" w:rsidRPr="00914156" w:rsidRDefault="00861BB4" w:rsidP="00861BB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861BB4" w:rsidRPr="00914156" w14:paraId="03373E3C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CF6360E" w14:textId="7777777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7C848502" w14:textId="6985216F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02EF9A56" w14:textId="18D29DE3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D008B6A" w14:textId="1079862F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58F147DC" w14:textId="17BBC6EF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3B5EB869" w14:textId="38B13750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</w:tr>
    </w:tbl>
    <w:p w14:paraId="3A02BA03" w14:textId="3376B198" w:rsidR="00861BB4" w:rsidRPr="00914156" w:rsidRDefault="00861BB4" w:rsidP="00861BB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861BB4" w:rsidRPr="00914156" w14:paraId="75D038B9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5A6D74A" w14:textId="7777777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3C9DEF53" w14:textId="0D7B1C1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11F31AE6" w14:textId="2A77630A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365B9191" w14:textId="6FCAD46E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71EC415D" w14:textId="4D06749A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1F044153" w14:textId="1F092088" w:rsidR="00920F14" w:rsidRPr="00710923" w:rsidRDefault="00920F14" w:rsidP="008A4315">
      <w:pPr>
        <w:spacing w:after="0" w:line="240" w:lineRule="auto"/>
        <w:jc w:val="center"/>
        <w:rPr>
          <w:b/>
          <w:bCs/>
        </w:rPr>
      </w:pPr>
      <w:r w:rsidRPr="00710923">
        <w:rPr>
          <w:b/>
          <w:bCs/>
        </w:rPr>
        <w:t>Come Follow Me</w:t>
      </w:r>
      <w:r w:rsidR="00354542">
        <w:rPr>
          <w:b/>
          <w:bCs/>
        </w:rPr>
        <w:t xml:space="preserve"> -</w:t>
      </w:r>
      <w:r w:rsidRPr="00710923">
        <w:rPr>
          <w:b/>
          <w:bCs/>
        </w:rPr>
        <w:t xml:space="preserve"> Book of Mormon Tracker</w:t>
      </w:r>
    </w:p>
    <w:p w14:paraId="014AC893" w14:textId="1093985E" w:rsidR="00920F14" w:rsidRPr="008A4315" w:rsidRDefault="008A4315" w:rsidP="008A4315">
      <w:pPr>
        <w:spacing w:after="0" w:line="240" w:lineRule="auto"/>
        <w:jc w:val="center"/>
        <w:rPr>
          <w:b/>
          <w:bCs/>
        </w:rPr>
      </w:pPr>
      <w:r w:rsidRPr="008A4315">
        <w:rPr>
          <w:b/>
          <w:bCs/>
        </w:rPr>
        <w:t>2020</w:t>
      </w:r>
    </w:p>
    <w:p w14:paraId="2CFD647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30-January 5  Introductory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59"/>
        <w:gridCol w:w="766"/>
        <w:gridCol w:w="294"/>
        <w:gridCol w:w="963"/>
        <w:gridCol w:w="259"/>
        <w:gridCol w:w="771"/>
        <w:gridCol w:w="255"/>
      </w:tblGrid>
      <w:tr w:rsidR="00920F14" w:rsidRPr="00914156" w14:paraId="402065F3" w14:textId="77777777" w:rsidTr="008A209A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00380B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Title P.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716D07B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ECEC26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Intro.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5D04B87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9259F5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Witnesses 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35EE54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A8FE89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Other</w:t>
            </w: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14:paraId="7DDA70A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5F3E66E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January 6-12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78484737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8DBEAE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57D014D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64BD0D7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3B999D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4250B01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2C8139E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749725F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3" w:type="dxa"/>
            <w:vAlign w:val="center"/>
          </w:tcPr>
          <w:p w14:paraId="65974BE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07E108D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3BA459B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F1BC28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4703241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5E8B644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249322A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2B12E2E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6EDF4EB2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E968EF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40F70FD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612785D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4446880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60DD8F9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2ED9A6C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</w:tr>
    </w:tbl>
    <w:p w14:paraId="07DAE3ED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27-February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0F16F6CA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366A5E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43F69E1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14:paraId="671B2A1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182BE4B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66F136A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4ECBD65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7CEB216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3" w:type="dxa"/>
            <w:vAlign w:val="center"/>
          </w:tcPr>
          <w:p w14:paraId="636E073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</w:tr>
    </w:tbl>
    <w:p w14:paraId="7F064CE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3-9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1BCB077B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FC0B8C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0F7E283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75DA02C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7AA421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69B77C6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3F2C266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</w:tr>
    </w:tbl>
    <w:p w14:paraId="56EAB20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10-16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1B1AF0C6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4BCA72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5465A9F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5B36029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420DDB2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289D5CE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8010B4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73939C1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17-23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538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5610C069" w14:textId="77777777" w:rsidTr="008A209A"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00D7249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58A3D52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20341AC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09F3DD5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6B7E5FE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6A31842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08A762E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3" w:type="dxa"/>
            <w:vAlign w:val="center"/>
          </w:tcPr>
          <w:p w14:paraId="1888E04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</w:tr>
      <w:tr w:rsidR="00920F14" w:rsidRPr="00914156" w14:paraId="25C0FAF6" w14:textId="77777777" w:rsidTr="008A209A">
        <w:tc>
          <w:tcPr>
            <w:tcW w:w="537" w:type="dxa"/>
            <w:shd w:val="clear" w:color="auto" w:fill="FFFFFF" w:themeFill="background1"/>
            <w:vAlign w:val="center"/>
          </w:tcPr>
          <w:p w14:paraId="5BB253F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4BD9B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6FEBF0A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497D540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680E2E8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031C70B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751C539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5ABF125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bottom w:val="nil"/>
              <w:right w:val="nil"/>
            </w:tcBorders>
            <w:vAlign w:val="center"/>
          </w:tcPr>
          <w:p w14:paraId="6F3029D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 </w:t>
            </w:r>
          </w:p>
        </w:tc>
      </w:tr>
    </w:tbl>
    <w:p w14:paraId="7768868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24-March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6520A97C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FFD0C9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29D8849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7262CA2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52F2105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vAlign w:val="center"/>
          </w:tcPr>
          <w:p w14:paraId="2B6988E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462" w:type="dxa"/>
            <w:vAlign w:val="center"/>
          </w:tcPr>
          <w:p w14:paraId="0AB5378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</w:tr>
    </w:tbl>
    <w:p w14:paraId="3112D9A8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0D73D1D4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B34D32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74965AA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31</w:t>
            </w:r>
          </w:p>
        </w:tc>
        <w:tc>
          <w:tcPr>
            <w:tcW w:w="462" w:type="dxa"/>
            <w:vAlign w:val="center"/>
          </w:tcPr>
          <w:p w14:paraId="4721D6A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vAlign w:val="center"/>
          </w:tcPr>
          <w:p w14:paraId="7834678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33</w:t>
            </w:r>
          </w:p>
        </w:tc>
      </w:tr>
    </w:tbl>
    <w:p w14:paraId="2F455F3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6BBA2472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361EF5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Jacob </w:t>
            </w:r>
          </w:p>
        </w:tc>
        <w:tc>
          <w:tcPr>
            <w:tcW w:w="462" w:type="dxa"/>
            <w:vAlign w:val="center"/>
          </w:tcPr>
          <w:p w14:paraId="2F2683F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2" w:type="dxa"/>
            <w:vAlign w:val="center"/>
          </w:tcPr>
          <w:p w14:paraId="73A2560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35CB319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4F397E9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</w:tr>
    </w:tbl>
    <w:p w14:paraId="5F150F1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16-22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3F1FD6C4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5F0D1E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Jacob </w:t>
            </w:r>
          </w:p>
        </w:tc>
        <w:tc>
          <w:tcPr>
            <w:tcW w:w="462" w:type="dxa"/>
            <w:vAlign w:val="center"/>
          </w:tcPr>
          <w:p w14:paraId="42B2528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2" w:type="dxa"/>
            <w:vAlign w:val="center"/>
          </w:tcPr>
          <w:p w14:paraId="4E13FDC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6FFC5A4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437F04FB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"/>
        <w:gridCol w:w="810"/>
        <w:gridCol w:w="316"/>
        <w:gridCol w:w="764"/>
        <w:gridCol w:w="270"/>
        <w:gridCol w:w="810"/>
        <w:gridCol w:w="265"/>
      </w:tblGrid>
      <w:tr w:rsidR="00920F14" w:rsidRPr="00914156" w14:paraId="674EAD7F" w14:textId="77777777" w:rsidTr="008A209A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AEEDA9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Enos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845932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02BEC9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Jarom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1020C62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45FC4A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Omni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7909054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A1B515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W. of M</w:t>
            </w: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14:paraId="350DA3B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62D14E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March 30-April 12     </w:t>
      </w:r>
      <w:r w:rsidRPr="00733728">
        <w:rPr>
          <w:sz w:val="18"/>
          <w:szCs w:val="18"/>
        </w:rPr>
        <w:t>Easter &amp; Reading Catchup -2 Wks</w:t>
      </w:r>
    </w:p>
    <w:p w14:paraId="7A0473F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62B868F7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7E1309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35118EF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7DA71EA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0F4EF27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</w:tr>
    </w:tbl>
    <w:p w14:paraId="579FAC3D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0088B7D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39F783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37D326C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3A83698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5E7318B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1801A14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27-May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420A97B7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193EE8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733304C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074A2F6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440A399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5750639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2B6B0FDD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082F2F1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54C569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1CA2DFB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2F6DF2F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280E7BA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4EAB20B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1613054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72BDD40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3" w:type="dxa"/>
            <w:vAlign w:val="center"/>
          </w:tcPr>
          <w:p w14:paraId="777CC21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</w:tr>
    </w:tbl>
    <w:p w14:paraId="152E88DC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11-17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14EF6FCA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5450AE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Mosiah </w:t>
            </w:r>
          </w:p>
        </w:tc>
        <w:tc>
          <w:tcPr>
            <w:tcW w:w="462" w:type="dxa"/>
            <w:vAlign w:val="center"/>
          </w:tcPr>
          <w:p w14:paraId="34C1305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7268585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2810E5A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2B481E5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08C129E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757065A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3" w:type="dxa"/>
            <w:vAlign w:val="center"/>
          </w:tcPr>
          <w:p w14:paraId="73F83AA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</w:tr>
    </w:tbl>
    <w:p w14:paraId="40A05EBE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1AD657CE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35F680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5E25C50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vAlign w:val="center"/>
          </w:tcPr>
          <w:p w14:paraId="6A0589F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718BC24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19A99C1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</w:tr>
    </w:tbl>
    <w:p w14:paraId="2BF342D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924"/>
        <w:gridCol w:w="462"/>
        <w:gridCol w:w="462"/>
        <w:gridCol w:w="462"/>
        <w:gridCol w:w="463"/>
      </w:tblGrid>
      <w:tr w:rsidR="00920F14" w:rsidRPr="00914156" w14:paraId="07C4041F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E57229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Mosiah </w:t>
            </w:r>
          </w:p>
        </w:tc>
        <w:tc>
          <w:tcPr>
            <w:tcW w:w="462" w:type="dxa"/>
            <w:vAlign w:val="center"/>
          </w:tcPr>
          <w:p w14:paraId="5FD7E74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78D1885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1968EFE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69C8AA5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523CA12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vAlign w:val="center"/>
          </w:tcPr>
          <w:p w14:paraId="7AFE45A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</w:tr>
    </w:tbl>
    <w:p w14:paraId="05DEDFEC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76B3341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2411F3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2757BA4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6B92173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5E90DE7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53E29E1D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3FCD764E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7D8A24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0CD5DB7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0351A9D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6EEC903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046661C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66C21C8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</w:tr>
    </w:tbl>
    <w:p w14:paraId="4840739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21C12C53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B9E445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31B1709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7F390B5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4A76366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3411965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20A5F4E7" w14:textId="1C3E96F3" w:rsidR="00920F14" w:rsidRPr="00710923" w:rsidRDefault="00920F14" w:rsidP="008A4315">
      <w:pPr>
        <w:spacing w:after="0" w:line="240" w:lineRule="auto"/>
        <w:jc w:val="center"/>
        <w:rPr>
          <w:b/>
          <w:bCs/>
        </w:rPr>
      </w:pPr>
      <w:r w:rsidRPr="00710923">
        <w:rPr>
          <w:b/>
          <w:bCs/>
        </w:rPr>
        <w:t>Come Follow Me</w:t>
      </w:r>
      <w:r w:rsidR="00354542">
        <w:rPr>
          <w:b/>
          <w:bCs/>
        </w:rPr>
        <w:t xml:space="preserve"> - </w:t>
      </w:r>
      <w:r w:rsidRPr="00710923">
        <w:rPr>
          <w:b/>
          <w:bCs/>
        </w:rPr>
        <w:t>Book of Mormon Tracker</w:t>
      </w:r>
    </w:p>
    <w:p w14:paraId="19B11311" w14:textId="2974153D" w:rsidR="00920F14" w:rsidRPr="008A4315" w:rsidRDefault="008A4315" w:rsidP="008A4315">
      <w:pPr>
        <w:spacing w:after="0" w:line="240" w:lineRule="auto"/>
        <w:jc w:val="center"/>
        <w:rPr>
          <w:b/>
          <w:bCs/>
        </w:rPr>
      </w:pPr>
      <w:r w:rsidRPr="008A4315">
        <w:rPr>
          <w:b/>
          <w:bCs/>
        </w:rPr>
        <w:t>2020</w:t>
      </w:r>
    </w:p>
    <w:p w14:paraId="3935422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30-January 5  Introductory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59"/>
        <w:gridCol w:w="766"/>
        <w:gridCol w:w="294"/>
        <w:gridCol w:w="963"/>
        <w:gridCol w:w="259"/>
        <w:gridCol w:w="771"/>
        <w:gridCol w:w="255"/>
      </w:tblGrid>
      <w:tr w:rsidR="00920F14" w:rsidRPr="00914156" w14:paraId="698C7EB1" w14:textId="77777777" w:rsidTr="008A209A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B3796E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Title P.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EA3FED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4756F4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Intro.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83ACE7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30F4C4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Witnesses 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CEDF73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032C8E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Other</w:t>
            </w: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14:paraId="57516B4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E54396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January 6-12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0ACC9B46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F5EB1E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1EDCA22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11463A2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E314DD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54843E5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70589ED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12D38FE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3" w:type="dxa"/>
            <w:vAlign w:val="center"/>
          </w:tcPr>
          <w:p w14:paraId="59436D8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666D82C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318D6CF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23DF40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6DC7F9D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2BC9E2D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7B100B4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199A5FB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1DCE5427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2564EA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5414942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3485093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6EC05E4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64ED799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055EB83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</w:tr>
    </w:tbl>
    <w:p w14:paraId="0F7F0FCC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January 27-February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1D0748F0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88DBE5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 Nephi</w:t>
            </w:r>
          </w:p>
        </w:tc>
        <w:tc>
          <w:tcPr>
            <w:tcW w:w="462" w:type="dxa"/>
            <w:vAlign w:val="center"/>
          </w:tcPr>
          <w:p w14:paraId="10CC7A3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14:paraId="0F79123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32BD262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1D6D229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7ED41FA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2ACFBAC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3" w:type="dxa"/>
            <w:vAlign w:val="center"/>
          </w:tcPr>
          <w:p w14:paraId="7E3D9EF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</w:tr>
    </w:tbl>
    <w:p w14:paraId="3B85DA75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3-9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03919540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91A87F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29DF7AF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7D7DBE0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5BEF2FD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020C02B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21D1AAC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</w:tr>
    </w:tbl>
    <w:p w14:paraId="03177386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10-16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6D5AEFF2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5B782C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5C21788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0B1A525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0BD50E3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078F72E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2537EBB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54B40BA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17-23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538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3CEE052F" w14:textId="77777777" w:rsidTr="008A209A"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1A2FDF8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399E4FE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096C03F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0FE0292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259715D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302D585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56A37BF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3" w:type="dxa"/>
            <w:vAlign w:val="center"/>
          </w:tcPr>
          <w:p w14:paraId="58D6A11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</w:tr>
      <w:tr w:rsidR="00920F14" w:rsidRPr="00914156" w14:paraId="2288BE48" w14:textId="77777777" w:rsidTr="008A209A">
        <w:tc>
          <w:tcPr>
            <w:tcW w:w="537" w:type="dxa"/>
            <w:shd w:val="clear" w:color="auto" w:fill="FFFFFF" w:themeFill="background1"/>
            <w:vAlign w:val="center"/>
          </w:tcPr>
          <w:p w14:paraId="1249A72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9E5D2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0C68A72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25E0E13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3F2D3D0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458BBA1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1C6E0DA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450F3DC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bottom w:val="nil"/>
              <w:right w:val="nil"/>
            </w:tcBorders>
            <w:vAlign w:val="center"/>
          </w:tcPr>
          <w:p w14:paraId="74C0C66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 </w:t>
            </w:r>
          </w:p>
        </w:tc>
      </w:tr>
    </w:tbl>
    <w:p w14:paraId="72F887AD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February 24-March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1140718C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379E88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36DAD72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047D48B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555B61E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vAlign w:val="center"/>
          </w:tcPr>
          <w:p w14:paraId="2DC6E6E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462" w:type="dxa"/>
            <w:vAlign w:val="center"/>
          </w:tcPr>
          <w:p w14:paraId="42960B6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</w:tr>
    </w:tbl>
    <w:p w14:paraId="7050B66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21C34BCD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371EC7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 Nephi</w:t>
            </w:r>
          </w:p>
        </w:tc>
        <w:tc>
          <w:tcPr>
            <w:tcW w:w="462" w:type="dxa"/>
            <w:vAlign w:val="center"/>
          </w:tcPr>
          <w:p w14:paraId="2488D49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31</w:t>
            </w:r>
          </w:p>
        </w:tc>
        <w:tc>
          <w:tcPr>
            <w:tcW w:w="462" w:type="dxa"/>
            <w:vAlign w:val="center"/>
          </w:tcPr>
          <w:p w14:paraId="305166E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vAlign w:val="center"/>
          </w:tcPr>
          <w:p w14:paraId="3DE5538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33</w:t>
            </w:r>
          </w:p>
        </w:tc>
      </w:tr>
    </w:tbl>
    <w:p w14:paraId="5C3FA97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3F9026E3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154808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Jacob </w:t>
            </w:r>
          </w:p>
        </w:tc>
        <w:tc>
          <w:tcPr>
            <w:tcW w:w="462" w:type="dxa"/>
            <w:vAlign w:val="center"/>
          </w:tcPr>
          <w:p w14:paraId="71D3E6D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2" w:type="dxa"/>
            <w:vAlign w:val="center"/>
          </w:tcPr>
          <w:p w14:paraId="694C264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2965D0B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420471D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</w:tr>
    </w:tbl>
    <w:p w14:paraId="1830ADE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16-22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5C5C3E40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E8B5B4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Jacob </w:t>
            </w:r>
          </w:p>
        </w:tc>
        <w:tc>
          <w:tcPr>
            <w:tcW w:w="462" w:type="dxa"/>
            <w:vAlign w:val="center"/>
          </w:tcPr>
          <w:p w14:paraId="633A1BD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2" w:type="dxa"/>
            <w:vAlign w:val="center"/>
          </w:tcPr>
          <w:p w14:paraId="474A1D6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0156072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59CCFF1B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March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"/>
        <w:gridCol w:w="810"/>
        <w:gridCol w:w="316"/>
        <w:gridCol w:w="764"/>
        <w:gridCol w:w="270"/>
        <w:gridCol w:w="810"/>
        <w:gridCol w:w="265"/>
      </w:tblGrid>
      <w:tr w:rsidR="00920F14" w:rsidRPr="00914156" w14:paraId="548970D8" w14:textId="77777777" w:rsidTr="008A209A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28639CA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Enos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07D977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27D60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Jarom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3C4A3CF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71247B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Omni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35726B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174A9B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W. of M</w:t>
            </w: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14:paraId="139EF77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BAE0AA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March 30-April 12     </w:t>
      </w:r>
      <w:r w:rsidRPr="00733728">
        <w:rPr>
          <w:sz w:val="18"/>
          <w:szCs w:val="18"/>
        </w:rPr>
        <w:t>Easter &amp; Reading Catchup -2 Wks</w:t>
      </w:r>
    </w:p>
    <w:p w14:paraId="1749BD9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180CD081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2FA150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4F06887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48ADF08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53F278B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</w:tr>
    </w:tbl>
    <w:p w14:paraId="3EA7B32A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5387720D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29124F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5544790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3EE455E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58BFDCD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0E2F500A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April 27-May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7B2390D2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81E580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4F2356C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19C4515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1B71D3B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78D4148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</w:tr>
    </w:tbl>
    <w:p w14:paraId="1E77C12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4-10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15C8A98F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339A83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05F6546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56104C1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4A438D9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1C9C543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3456B05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7CB70F6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  <w:tc>
          <w:tcPr>
            <w:tcW w:w="463" w:type="dxa"/>
            <w:vAlign w:val="center"/>
          </w:tcPr>
          <w:p w14:paraId="15D7E06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</w:tr>
    </w:tbl>
    <w:p w14:paraId="4E1D9A21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11-17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0E9AA0CE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0AED34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Mosiah </w:t>
            </w:r>
          </w:p>
        </w:tc>
        <w:tc>
          <w:tcPr>
            <w:tcW w:w="462" w:type="dxa"/>
            <w:vAlign w:val="center"/>
          </w:tcPr>
          <w:p w14:paraId="2DEB5AB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3903690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52E22AB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498E304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6EE0218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27727E2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3" w:type="dxa"/>
            <w:vAlign w:val="center"/>
          </w:tcPr>
          <w:p w14:paraId="6E5D5BE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</w:tr>
    </w:tbl>
    <w:p w14:paraId="5D17BF3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18-24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1CD1DCD4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30EE27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Mosiah</w:t>
            </w:r>
          </w:p>
        </w:tc>
        <w:tc>
          <w:tcPr>
            <w:tcW w:w="462" w:type="dxa"/>
            <w:vAlign w:val="center"/>
          </w:tcPr>
          <w:p w14:paraId="1D13C2E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vAlign w:val="center"/>
          </w:tcPr>
          <w:p w14:paraId="1A281A1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0F7EA55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089A26D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</w:tr>
    </w:tbl>
    <w:p w14:paraId="3A11841D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May 25-31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924"/>
        <w:gridCol w:w="462"/>
        <w:gridCol w:w="462"/>
        <w:gridCol w:w="462"/>
        <w:gridCol w:w="463"/>
      </w:tblGrid>
      <w:tr w:rsidR="00920F14" w:rsidRPr="00914156" w14:paraId="07F7C518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D0610D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Mosiah </w:t>
            </w:r>
          </w:p>
        </w:tc>
        <w:tc>
          <w:tcPr>
            <w:tcW w:w="462" w:type="dxa"/>
            <w:vAlign w:val="center"/>
          </w:tcPr>
          <w:p w14:paraId="7CC207A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AACD7A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13D9116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097E8FE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5763CD8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vAlign w:val="center"/>
          </w:tcPr>
          <w:p w14:paraId="2ACFFBB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</w:tr>
    </w:tbl>
    <w:p w14:paraId="4750CCA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52D02A44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1C7556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5724B94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36E560C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18BE2CF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16F25C6E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8-14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398B64E0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AD0A6C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6199F5D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6A78BD6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505F34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4052B7B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405FE2C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</w:tr>
    </w:tbl>
    <w:p w14:paraId="33A9BFE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15-21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22112615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233517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55CA031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41E4C18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7FE01DE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53E8B91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048B2DD5" w14:textId="6EDAE5D1" w:rsidR="00861BB4" w:rsidRPr="00914156" w:rsidRDefault="00861BB4" w:rsidP="00861BB4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914156">
        <w:rPr>
          <w:sz w:val="18"/>
          <w:szCs w:val="18"/>
        </w:rPr>
        <w:lastRenderedPageBreak/>
        <w:t>June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861BB4" w:rsidRPr="00914156" w14:paraId="32F1FE00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A69EF63" w14:textId="77777777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7D118CD7" w14:textId="7D57F50B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2555192E" w14:textId="1E8668BB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4CB3C3F7" w14:textId="1EAB15FC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2771B4CC" w14:textId="041435D3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5031B652" w14:textId="03B228EC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1E2C5B2E" w14:textId="2F0FABD8" w:rsidR="00861BB4" w:rsidRPr="00914156" w:rsidRDefault="00861BB4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</w:tr>
    </w:tbl>
    <w:p w14:paraId="31C32778" w14:textId="4AD99C00" w:rsidR="004734D5" w:rsidRPr="00914156" w:rsidRDefault="004734D5" w:rsidP="004734D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29-July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179B7" w:rsidRPr="00914156" w14:paraId="2C0DB9D2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7E4C270" w14:textId="2FBAFA99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3E03F32B" w14:textId="76E50DCB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3894801A" w14:textId="74EB653D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34034A3A" w14:textId="6C006F99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vAlign w:val="center"/>
          </w:tcPr>
          <w:p w14:paraId="7D43524E" w14:textId="0D6185BE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1AB9863B" w14:textId="11784048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5A5F3DB4" w14:textId="5C2C078E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3" w:type="dxa"/>
            <w:vAlign w:val="center"/>
          </w:tcPr>
          <w:p w14:paraId="12CF0C0B" w14:textId="7BF938D7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</w:tr>
    </w:tbl>
    <w:p w14:paraId="7ABEC476" w14:textId="4A004604" w:rsidR="004734D5" w:rsidRPr="00914156" w:rsidRDefault="004734D5" w:rsidP="004734D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6-12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9179B7" w:rsidRPr="00914156" w14:paraId="66BC9227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383D031" w14:textId="77777777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72D69BE0" w14:textId="0A6CCFB9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  <w:tc>
          <w:tcPr>
            <w:tcW w:w="462" w:type="dxa"/>
            <w:vAlign w:val="center"/>
          </w:tcPr>
          <w:p w14:paraId="2E26C36E" w14:textId="74DD845D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31</w:t>
            </w:r>
          </w:p>
        </w:tc>
      </w:tr>
    </w:tbl>
    <w:p w14:paraId="07C602C6" w14:textId="3AC451A3" w:rsidR="004734D5" w:rsidRPr="00914156" w:rsidRDefault="004734D5" w:rsidP="004734D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179B7" w:rsidRPr="00914156" w14:paraId="6F0B28EB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2650C11" w14:textId="77777777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098CD37A" w14:textId="5765C828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vAlign w:val="center"/>
          </w:tcPr>
          <w:p w14:paraId="7A99A6FD" w14:textId="6475621D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33</w:t>
            </w:r>
          </w:p>
        </w:tc>
        <w:tc>
          <w:tcPr>
            <w:tcW w:w="462" w:type="dxa"/>
            <w:vAlign w:val="center"/>
          </w:tcPr>
          <w:p w14:paraId="73A83689" w14:textId="2EA38CEE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34</w:t>
            </w:r>
          </w:p>
        </w:tc>
        <w:tc>
          <w:tcPr>
            <w:tcW w:w="462" w:type="dxa"/>
            <w:vAlign w:val="center"/>
          </w:tcPr>
          <w:p w14:paraId="17412513" w14:textId="6981A0A2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35</w:t>
            </w:r>
          </w:p>
        </w:tc>
      </w:tr>
    </w:tbl>
    <w:p w14:paraId="66A2AD04" w14:textId="587D377E" w:rsidR="004734D5" w:rsidRPr="00914156" w:rsidRDefault="004734D5" w:rsidP="004734D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179B7" w:rsidRPr="00914156" w14:paraId="6B4B852C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9D44E9E" w14:textId="77777777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30D8C6E9" w14:textId="3851E172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36</w:t>
            </w:r>
          </w:p>
        </w:tc>
        <w:tc>
          <w:tcPr>
            <w:tcW w:w="462" w:type="dxa"/>
            <w:vAlign w:val="center"/>
          </w:tcPr>
          <w:p w14:paraId="0753A560" w14:textId="55DD2733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37</w:t>
            </w:r>
          </w:p>
        </w:tc>
        <w:tc>
          <w:tcPr>
            <w:tcW w:w="462" w:type="dxa"/>
            <w:vAlign w:val="center"/>
          </w:tcPr>
          <w:p w14:paraId="2EFC075A" w14:textId="5B3E381F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38</w:t>
            </w:r>
          </w:p>
        </w:tc>
      </w:tr>
    </w:tbl>
    <w:p w14:paraId="122DBFFC" w14:textId="1479407A" w:rsidR="004734D5" w:rsidRPr="00914156" w:rsidRDefault="004734D5" w:rsidP="004734D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 xml:space="preserve">July 27-August </w:t>
      </w:r>
      <w:r w:rsidR="009179B7" w:rsidRPr="00914156">
        <w:rPr>
          <w:sz w:val="18"/>
          <w:szCs w:val="1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179B7" w:rsidRPr="00914156" w14:paraId="190E2DA7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02AD78E" w14:textId="77777777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069C0E20" w14:textId="28E7C3BC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39</w:t>
            </w:r>
          </w:p>
        </w:tc>
        <w:tc>
          <w:tcPr>
            <w:tcW w:w="462" w:type="dxa"/>
            <w:vAlign w:val="center"/>
          </w:tcPr>
          <w:p w14:paraId="2BD68332" w14:textId="09110595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40</w:t>
            </w:r>
          </w:p>
        </w:tc>
        <w:tc>
          <w:tcPr>
            <w:tcW w:w="462" w:type="dxa"/>
            <w:vAlign w:val="center"/>
          </w:tcPr>
          <w:p w14:paraId="5F73E566" w14:textId="623D4EDA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41</w:t>
            </w:r>
          </w:p>
        </w:tc>
        <w:tc>
          <w:tcPr>
            <w:tcW w:w="462" w:type="dxa"/>
            <w:vAlign w:val="center"/>
          </w:tcPr>
          <w:p w14:paraId="7C34519B" w14:textId="095F7C30" w:rsidR="009179B7" w:rsidRPr="00914156" w:rsidRDefault="009179B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42</w:t>
            </w:r>
          </w:p>
        </w:tc>
      </w:tr>
    </w:tbl>
    <w:p w14:paraId="70904DA0" w14:textId="5784FD9F" w:rsidR="004734D5" w:rsidRPr="00914156" w:rsidRDefault="009179B7" w:rsidP="004734D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3-9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59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935B9" w:rsidRPr="00914156" w14:paraId="37B28AD6" w14:textId="77777777" w:rsidTr="001935B9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757806E" w14:textId="77777777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372" w:type="dxa"/>
            <w:vAlign w:val="center"/>
          </w:tcPr>
          <w:p w14:paraId="094A5514" w14:textId="35CF30FA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43</w:t>
            </w:r>
          </w:p>
        </w:tc>
        <w:tc>
          <w:tcPr>
            <w:tcW w:w="372" w:type="dxa"/>
            <w:vAlign w:val="center"/>
          </w:tcPr>
          <w:p w14:paraId="03AE9F22" w14:textId="78647C58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44</w:t>
            </w:r>
          </w:p>
        </w:tc>
        <w:tc>
          <w:tcPr>
            <w:tcW w:w="372" w:type="dxa"/>
            <w:vAlign w:val="center"/>
          </w:tcPr>
          <w:p w14:paraId="5D1B9E09" w14:textId="0D45A27B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45</w:t>
            </w:r>
          </w:p>
        </w:tc>
        <w:tc>
          <w:tcPr>
            <w:tcW w:w="373" w:type="dxa"/>
            <w:vAlign w:val="center"/>
          </w:tcPr>
          <w:p w14:paraId="078AB270" w14:textId="48A5CC31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46</w:t>
            </w:r>
          </w:p>
        </w:tc>
        <w:tc>
          <w:tcPr>
            <w:tcW w:w="372" w:type="dxa"/>
            <w:vAlign w:val="center"/>
          </w:tcPr>
          <w:p w14:paraId="6EEC2D21" w14:textId="18DD637B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47</w:t>
            </w:r>
          </w:p>
        </w:tc>
        <w:tc>
          <w:tcPr>
            <w:tcW w:w="372" w:type="dxa"/>
            <w:vAlign w:val="center"/>
          </w:tcPr>
          <w:p w14:paraId="758C3EE6" w14:textId="6DAAB9C6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48</w:t>
            </w:r>
          </w:p>
        </w:tc>
        <w:tc>
          <w:tcPr>
            <w:tcW w:w="373" w:type="dxa"/>
            <w:vAlign w:val="center"/>
          </w:tcPr>
          <w:p w14:paraId="2055FDC2" w14:textId="799B6DD9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49</w:t>
            </w:r>
          </w:p>
        </w:tc>
        <w:tc>
          <w:tcPr>
            <w:tcW w:w="372" w:type="dxa"/>
            <w:vAlign w:val="center"/>
          </w:tcPr>
          <w:p w14:paraId="1DF4CD3A" w14:textId="4ACB65F3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50</w:t>
            </w:r>
          </w:p>
        </w:tc>
        <w:tc>
          <w:tcPr>
            <w:tcW w:w="372" w:type="dxa"/>
            <w:vAlign w:val="center"/>
          </w:tcPr>
          <w:p w14:paraId="5371E410" w14:textId="09807B04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51</w:t>
            </w:r>
          </w:p>
        </w:tc>
        <w:tc>
          <w:tcPr>
            <w:tcW w:w="373" w:type="dxa"/>
            <w:vAlign w:val="center"/>
          </w:tcPr>
          <w:p w14:paraId="53472A47" w14:textId="7D057640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52</w:t>
            </w:r>
          </w:p>
        </w:tc>
      </w:tr>
    </w:tbl>
    <w:p w14:paraId="18E4A722" w14:textId="1F9AA00E" w:rsidR="009179B7" w:rsidRPr="00914156" w:rsidRDefault="009179B7" w:rsidP="009179B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10-16</w:t>
      </w:r>
    </w:p>
    <w:tbl>
      <w:tblPr>
        <w:tblStyle w:val="TableGrid"/>
        <w:tblW w:w="4585" w:type="dxa"/>
        <w:tblLayout w:type="fixed"/>
        <w:tblLook w:val="04A0" w:firstRow="1" w:lastRow="0" w:firstColumn="1" w:lastColumn="0" w:noHBand="0" w:noVBand="1"/>
      </w:tblPr>
      <w:tblGrid>
        <w:gridCol w:w="59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935B9" w:rsidRPr="00914156" w14:paraId="3CAF22DF" w14:textId="77777777" w:rsidTr="00914156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18014C1" w14:textId="77777777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363" w:type="dxa"/>
            <w:vAlign w:val="center"/>
          </w:tcPr>
          <w:p w14:paraId="21945E41" w14:textId="7BB7CAC7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53</w:t>
            </w:r>
          </w:p>
        </w:tc>
        <w:tc>
          <w:tcPr>
            <w:tcW w:w="363" w:type="dxa"/>
            <w:vAlign w:val="center"/>
          </w:tcPr>
          <w:p w14:paraId="53F09AD6" w14:textId="5C66D39C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54</w:t>
            </w:r>
          </w:p>
        </w:tc>
        <w:tc>
          <w:tcPr>
            <w:tcW w:w="363" w:type="dxa"/>
            <w:vAlign w:val="center"/>
          </w:tcPr>
          <w:p w14:paraId="5070D88F" w14:textId="3CA741E8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55</w:t>
            </w:r>
          </w:p>
        </w:tc>
        <w:tc>
          <w:tcPr>
            <w:tcW w:w="363" w:type="dxa"/>
            <w:vAlign w:val="center"/>
          </w:tcPr>
          <w:p w14:paraId="1430D778" w14:textId="2682A18A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56</w:t>
            </w:r>
          </w:p>
        </w:tc>
        <w:tc>
          <w:tcPr>
            <w:tcW w:w="363" w:type="dxa"/>
            <w:vAlign w:val="center"/>
          </w:tcPr>
          <w:p w14:paraId="30C6D130" w14:textId="3906421A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57</w:t>
            </w:r>
          </w:p>
        </w:tc>
        <w:tc>
          <w:tcPr>
            <w:tcW w:w="363" w:type="dxa"/>
            <w:vAlign w:val="center"/>
          </w:tcPr>
          <w:p w14:paraId="5653F9ED" w14:textId="0C621745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58</w:t>
            </w:r>
          </w:p>
        </w:tc>
        <w:tc>
          <w:tcPr>
            <w:tcW w:w="363" w:type="dxa"/>
            <w:vAlign w:val="center"/>
          </w:tcPr>
          <w:p w14:paraId="6EA7CA9E" w14:textId="28D92FBE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59</w:t>
            </w:r>
          </w:p>
        </w:tc>
        <w:tc>
          <w:tcPr>
            <w:tcW w:w="363" w:type="dxa"/>
            <w:vAlign w:val="center"/>
          </w:tcPr>
          <w:p w14:paraId="36150137" w14:textId="132048CB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60</w:t>
            </w:r>
          </w:p>
        </w:tc>
        <w:tc>
          <w:tcPr>
            <w:tcW w:w="363" w:type="dxa"/>
            <w:vAlign w:val="center"/>
          </w:tcPr>
          <w:p w14:paraId="5EDC7185" w14:textId="72476276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61</w:t>
            </w:r>
          </w:p>
        </w:tc>
        <w:tc>
          <w:tcPr>
            <w:tcW w:w="363" w:type="dxa"/>
            <w:vAlign w:val="center"/>
          </w:tcPr>
          <w:p w14:paraId="49FBF3A7" w14:textId="0E0B0F7F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62</w:t>
            </w:r>
          </w:p>
        </w:tc>
        <w:tc>
          <w:tcPr>
            <w:tcW w:w="363" w:type="dxa"/>
            <w:vAlign w:val="center"/>
          </w:tcPr>
          <w:p w14:paraId="2C5464E3" w14:textId="0F0F191D" w:rsidR="001935B9" w:rsidRPr="00914156" w:rsidRDefault="001935B9" w:rsidP="00B83D77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63</w:t>
            </w:r>
          </w:p>
        </w:tc>
      </w:tr>
    </w:tbl>
    <w:p w14:paraId="7DED346A" w14:textId="0D27E526" w:rsidR="009179B7" w:rsidRPr="00914156" w:rsidRDefault="009179B7" w:rsidP="009179B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17-23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1935B9" w:rsidRPr="00914156" w14:paraId="08E61A1F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000D506" w14:textId="10573307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Helaman</w:t>
            </w:r>
          </w:p>
        </w:tc>
        <w:tc>
          <w:tcPr>
            <w:tcW w:w="462" w:type="dxa"/>
            <w:vAlign w:val="center"/>
          </w:tcPr>
          <w:p w14:paraId="0AF90D3E" w14:textId="3F4AD2B7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0F7DB0A2" w14:textId="11969811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63EDF7AA" w14:textId="17C71B9F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3B43132B" w14:textId="31DEFCE3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17432D5E" w14:textId="395EA499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07303356" w14:textId="0D5F4C08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46AA8E9C" w14:textId="455CEF2A" w:rsidR="009179B7" w:rsidRPr="00914156" w:rsidRDefault="009179B7" w:rsidP="009179B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24-30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1935B9" w:rsidRPr="00914156" w14:paraId="2CA7648F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82DCB6B" w14:textId="0EB573C0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Helaman</w:t>
            </w:r>
          </w:p>
        </w:tc>
        <w:tc>
          <w:tcPr>
            <w:tcW w:w="462" w:type="dxa"/>
            <w:vAlign w:val="center"/>
          </w:tcPr>
          <w:p w14:paraId="2FE18C0F" w14:textId="719755F0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7AC6DA29" w14:textId="116AD0CF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39AC585F" w14:textId="32E7E270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23C7098F" w14:textId="3460F6E3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25C66CA5" w14:textId="4FC5FC24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4842CA89" w14:textId="716C5194" w:rsidR="001935B9" w:rsidRPr="00914156" w:rsidRDefault="001935B9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</w:tr>
    </w:tbl>
    <w:p w14:paraId="2F57D9AB" w14:textId="091080F1" w:rsidR="001935B9" w:rsidRPr="00914156" w:rsidRDefault="001935B9" w:rsidP="001935B9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31-September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D01037" w:rsidRPr="00914156" w14:paraId="2EB64CD5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8463436" w14:textId="7195E508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Helaman </w:t>
            </w:r>
          </w:p>
        </w:tc>
        <w:tc>
          <w:tcPr>
            <w:tcW w:w="462" w:type="dxa"/>
            <w:vAlign w:val="center"/>
          </w:tcPr>
          <w:p w14:paraId="184DD336" w14:textId="37C91616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7CAC7F0D" w14:textId="1936E484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00931E05" w14:textId="57BBC31F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26F368E1" w14:textId="1B62A29E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160E32F2" w14:textId="0D09FE5B" w:rsidR="001935B9" w:rsidRPr="00914156" w:rsidRDefault="001935B9" w:rsidP="001935B9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7-13</w:t>
      </w:r>
      <w:r w:rsidRPr="00914156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1935B9" w:rsidRPr="00914156" w14:paraId="4D736B34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9C527AF" w14:textId="7B55D2D9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5B904023" w14:textId="36DE2500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47F95734" w14:textId="05238A4D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3935396" w14:textId="49B7D0F1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05FA7857" w14:textId="04808F61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74E742B9" w14:textId="2002CD7A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66F797FC" w14:textId="382E85C5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3" w:type="dxa"/>
            <w:vAlign w:val="center"/>
          </w:tcPr>
          <w:p w14:paraId="438E843A" w14:textId="71CE48E9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5CB56D92" w14:textId="65538024" w:rsidR="001935B9" w:rsidRPr="00914156" w:rsidRDefault="001935B9" w:rsidP="001935B9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14-20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D01037" w:rsidRPr="00914156" w14:paraId="47041689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73958D3" w14:textId="15B56EE9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2E1167E0" w14:textId="73848233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6CCAD251" w14:textId="0797172A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BF35461" w14:textId="7D1DEA96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00F8D6E6" w14:textId="5248FB14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</w:tr>
    </w:tbl>
    <w:p w14:paraId="1C5FA6DD" w14:textId="21A9F96C" w:rsidR="001935B9" w:rsidRPr="00914156" w:rsidRDefault="001935B9" w:rsidP="001935B9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</w:t>
      </w:r>
      <w:r w:rsidR="00D01037" w:rsidRPr="00914156">
        <w:rPr>
          <w:sz w:val="18"/>
          <w:szCs w:val="18"/>
        </w:rPr>
        <w:t xml:space="preserve"> 21-27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D01037" w:rsidRPr="00914156" w14:paraId="7258BD6B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C911E1E" w14:textId="20BF89CB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063D275D" w14:textId="71BFC943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731BD2AE" w14:textId="1A8C38EA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0D6E4A63" w14:textId="33343E5D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5B285E1A" w14:textId="1F1C3524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36AEF6BE" w14:textId="1364A9F3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0FE58EB9" w14:textId="38672211" w:rsidR="001935B9" w:rsidRPr="00914156" w:rsidRDefault="00D01037" w:rsidP="001935B9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28-October 11</w:t>
      </w:r>
      <w:r w:rsidR="00733728">
        <w:rPr>
          <w:sz w:val="18"/>
          <w:szCs w:val="18"/>
        </w:rPr>
        <w:t xml:space="preserve"> Conference &amp; Catchup -2 Wks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D01037" w:rsidRPr="00914156" w14:paraId="7D4324B3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4A10082" w14:textId="2AE2778B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5F9D68FF" w14:textId="0B2F8B78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34D1DC86" w14:textId="4DE48434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7205CB01" w14:textId="319F7FAD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</w:tr>
    </w:tbl>
    <w:p w14:paraId="29139537" w14:textId="628D2DD1" w:rsidR="001935B9" w:rsidRPr="00914156" w:rsidRDefault="00D01037" w:rsidP="001935B9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1935B9" w:rsidRPr="00914156" w14:paraId="7F63EA43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F5039F1" w14:textId="707EB3BC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73CBC005" w14:textId="5CF587D6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6A926830" w14:textId="42F5FA4D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0DB3FAB1" w14:textId="23DB5769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4CA51870" w14:textId="4FFABC34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74A76D1B" w14:textId="34270514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56119EA4" w14:textId="21EF25E5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3" w:type="dxa"/>
            <w:vAlign w:val="center"/>
          </w:tcPr>
          <w:p w14:paraId="7CFFE0E7" w14:textId="2C03F03D" w:rsidR="001935B9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</w:tr>
    </w:tbl>
    <w:p w14:paraId="635C3886" w14:textId="79A93606" w:rsidR="00D01037" w:rsidRPr="00914156" w:rsidRDefault="00D01037" w:rsidP="00D0103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924"/>
        <w:gridCol w:w="463"/>
      </w:tblGrid>
      <w:tr w:rsidR="00D01037" w:rsidRPr="00914156" w14:paraId="13EA3305" w14:textId="77777777" w:rsidTr="00D0103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3F1488A" w14:textId="77777777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3A78CA7F" w14:textId="54AB8AEB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46FD4759" w14:textId="22C35B94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vAlign w:val="center"/>
          </w:tcPr>
          <w:p w14:paraId="7DA6F9AB" w14:textId="7162B6FF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462" w:type="dxa"/>
            <w:vAlign w:val="center"/>
          </w:tcPr>
          <w:p w14:paraId="09C51B3F" w14:textId="015108E5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11FDFF26" w14:textId="66F6158D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 Nephi</w:t>
            </w:r>
          </w:p>
        </w:tc>
        <w:tc>
          <w:tcPr>
            <w:tcW w:w="463" w:type="dxa"/>
            <w:vAlign w:val="center"/>
          </w:tcPr>
          <w:p w14:paraId="58321205" w14:textId="36714929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</w:tr>
    </w:tbl>
    <w:p w14:paraId="21122306" w14:textId="27978949" w:rsidR="00D01037" w:rsidRPr="00914156" w:rsidRDefault="00D01037" w:rsidP="00D0103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26-November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D01037" w:rsidRPr="00914156" w14:paraId="5F06061D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FD65334" w14:textId="0BB170E4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Mormon</w:t>
            </w:r>
          </w:p>
        </w:tc>
        <w:tc>
          <w:tcPr>
            <w:tcW w:w="462" w:type="dxa"/>
            <w:vAlign w:val="center"/>
          </w:tcPr>
          <w:p w14:paraId="6C42CA4E" w14:textId="2EC09040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5957F910" w14:textId="13DDBF4B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1EFAB5DA" w14:textId="5150A99A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131F3A46" w14:textId="49267331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300B4D3F" w14:textId="0E740D4A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3C9F3E1B" w14:textId="36385DA9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05BB56E1" w14:textId="3E85DF05" w:rsidR="00D01037" w:rsidRPr="00914156" w:rsidRDefault="00D01037" w:rsidP="00D0103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D01037" w:rsidRPr="00914156" w14:paraId="0100306A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F00A637" w14:textId="104DDFF1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Mormon</w:t>
            </w:r>
          </w:p>
        </w:tc>
        <w:tc>
          <w:tcPr>
            <w:tcW w:w="462" w:type="dxa"/>
            <w:vAlign w:val="center"/>
          </w:tcPr>
          <w:p w14:paraId="56F579D3" w14:textId="6A0F1A40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224F7895" w14:textId="1D9CA665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5DD1B94E" w14:textId="580A2593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</w:tr>
    </w:tbl>
    <w:p w14:paraId="6EE3CABE" w14:textId="2C5BFFD7" w:rsidR="00D01037" w:rsidRPr="00914156" w:rsidRDefault="00D01037" w:rsidP="00D0103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D01037" w:rsidRPr="00914156" w14:paraId="043B9792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3E5DD2D" w14:textId="434EAE14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1462CE75" w14:textId="307E24D3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2D972071" w14:textId="229EBBFE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19C462E6" w14:textId="6B97E643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1E12CED9" w14:textId="13C68402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529624A3" w14:textId="7235BCFF" w:rsidR="00D01037" w:rsidRPr="00914156" w:rsidRDefault="00D01037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</w:tr>
    </w:tbl>
    <w:p w14:paraId="14851A43" w14:textId="14BB15A4" w:rsidR="00D01037" w:rsidRPr="00914156" w:rsidRDefault="00D01037" w:rsidP="00D0103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16-22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E404E5" w:rsidRPr="00914156" w14:paraId="6708B2D9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14D4BFD" w14:textId="2B1F95F1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1D6905F9" w14:textId="139C9CB5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6116EBDC" w14:textId="4D7A2FA7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47633EEC" w14:textId="33D57C1A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4571C212" w14:textId="40F93273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82EFA51" w14:textId="5AEA8C5C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7D45BDBA" w14:textId="55B562B4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</w:tr>
    </w:tbl>
    <w:p w14:paraId="5834E4BD" w14:textId="68613ACC" w:rsidR="00D01037" w:rsidRPr="00914156" w:rsidRDefault="00D01037" w:rsidP="00D0103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E404E5" w:rsidRPr="00914156" w14:paraId="13440647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03808BF" w14:textId="685802CF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00B431F3" w14:textId="76DE942F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1BECF15A" w14:textId="527D57B3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6BF3C2C7" w14:textId="59932141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01842A7B" w14:textId="4710904C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</w:tr>
    </w:tbl>
    <w:p w14:paraId="3C161C74" w14:textId="2AA5F4E0" w:rsidR="00D01037" w:rsidRPr="00914156" w:rsidRDefault="00E404E5" w:rsidP="00D01037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30-December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E404E5" w:rsidRPr="00914156" w14:paraId="5555FD60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74E7159" w14:textId="3AA77EC0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Moroni</w:t>
            </w:r>
          </w:p>
        </w:tc>
        <w:tc>
          <w:tcPr>
            <w:tcW w:w="462" w:type="dxa"/>
            <w:vAlign w:val="center"/>
          </w:tcPr>
          <w:p w14:paraId="575F29B0" w14:textId="5D86CD7C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78CF3447" w14:textId="089C0FF1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401584D9" w14:textId="63B2C600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149658D1" w14:textId="570918B6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66DA178D" w14:textId="662016CC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57C65CF4" w14:textId="396191BF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1C04CB49" w14:textId="26A28094" w:rsidR="00E404E5" w:rsidRPr="00914156" w:rsidRDefault="00E404E5" w:rsidP="00E404E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7-13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E404E5" w:rsidRPr="00914156" w14:paraId="194B2F79" w14:textId="77777777" w:rsidTr="00B83D77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EF7616B" w14:textId="64D7F183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Moroni</w:t>
            </w:r>
          </w:p>
        </w:tc>
        <w:tc>
          <w:tcPr>
            <w:tcW w:w="462" w:type="dxa"/>
            <w:vAlign w:val="center"/>
          </w:tcPr>
          <w:p w14:paraId="73614506" w14:textId="3290EB07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75A1DA75" w14:textId="069C0661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5D46AE44" w14:textId="5A84B8E9" w:rsidR="00E404E5" w:rsidRPr="00914156" w:rsidRDefault="00E404E5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</w:tr>
    </w:tbl>
    <w:p w14:paraId="7AC5F82B" w14:textId="5F9D4CEB" w:rsidR="00E404E5" w:rsidRPr="00914156" w:rsidRDefault="00E404E5" w:rsidP="00E404E5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14-20</w:t>
      </w:r>
      <w:r w:rsidRPr="00914156">
        <w:rPr>
          <w:sz w:val="18"/>
          <w:szCs w:val="18"/>
        </w:rPr>
        <w:tab/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075"/>
        <w:gridCol w:w="450"/>
        <w:gridCol w:w="1440"/>
        <w:gridCol w:w="1350"/>
      </w:tblGrid>
      <w:tr w:rsidR="00914156" w:rsidRPr="00914156" w14:paraId="69FC6499" w14:textId="77777777" w:rsidTr="00914156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7CE92D1" w14:textId="566FCA33" w:rsidR="00914156" w:rsidRPr="00914156" w:rsidRDefault="0091415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Moroni </w:t>
            </w:r>
          </w:p>
        </w:tc>
        <w:tc>
          <w:tcPr>
            <w:tcW w:w="450" w:type="dxa"/>
            <w:vAlign w:val="center"/>
          </w:tcPr>
          <w:p w14:paraId="25477849" w14:textId="77777777" w:rsidR="00914156" w:rsidRPr="00914156" w:rsidRDefault="0091415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1DE5EE9" w14:textId="7C34C31E" w:rsidR="00914156" w:rsidRPr="00914156" w:rsidRDefault="0091415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December 21-27      </w:t>
            </w:r>
          </w:p>
        </w:tc>
        <w:tc>
          <w:tcPr>
            <w:tcW w:w="1350" w:type="dxa"/>
            <w:vAlign w:val="center"/>
          </w:tcPr>
          <w:p w14:paraId="6AE325E1" w14:textId="6024E4DC" w:rsidR="00914156" w:rsidRPr="00914156" w:rsidRDefault="00914156" w:rsidP="00B83D77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Finished</w:t>
            </w:r>
          </w:p>
        </w:tc>
      </w:tr>
    </w:tbl>
    <w:p w14:paraId="0C4C7F4A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1B9CF4DC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DBBEA6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5D1D992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5388B47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3E7F665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3886B54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22E6620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7B4B879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</w:tr>
    </w:tbl>
    <w:p w14:paraId="6F6A6978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29-July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4C5C1F10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05D20B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6FBD240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461D3EE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6B02C35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vAlign w:val="center"/>
          </w:tcPr>
          <w:p w14:paraId="640BB20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2FB961A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75E321F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3" w:type="dxa"/>
            <w:vAlign w:val="center"/>
          </w:tcPr>
          <w:p w14:paraId="259B280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</w:tr>
    </w:tbl>
    <w:p w14:paraId="0520865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6-12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920F14" w:rsidRPr="00914156" w14:paraId="7999631E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BCDEC0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35E3B1A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  <w:tc>
          <w:tcPr>
            <w:tcW w:w="462" w:type="dxa"/>
            <w:vAlign w:val="center"/>
          </w:tcPr>
          <w:p w14:paraId="7B229AC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31</w:t>
            </w:r>
          </w:p>
        </w:tc>
      </w:tr>
    </w:tbl>
    <w:p w14:paraId="0C7C5C0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0FA2BDF1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9E3423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3E6F673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vAlign w:val="center"/>
          </w:tcPr>
          <w:p w14:paraId="52D73D6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33</w:t>
            </w:r>
          </w:p>
        </w:tc>
        <w:tc>
          <w:tcPr>
            <w:tcW w:w="462" w:type="dxa"/>
            <w:vAlign w:val="center"/>
          </w:tcPr>
          <w:p w14:paraId="265CBBB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34</w:t>
            </w:r>
          </w:p>
        </w:tc>
        <w:tc>
          <w:tcPr>
            <w:tcW w:w="462" w:type="dxa"/>
            <w:vAlign w:val="center"/>
          </w:tcPr>
          <w:p w14:paraId="4E9A470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35</w:t>
            </w:r>
          </w:p>
        </w:tc>
      </w:tr>
    </w:tbl>
    <w:p w14:paraId="715D927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608404B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DC8460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77345FB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36</w:t>
            </w:r>
          </w:p>
        </w:tc>
        <w:tc>
          <w:tcPr>
            <w:tcW w:w="462" w:type="dxa"/>
            <w:vAlign w:val="center"/>
          </w:tcPr>
          <w:p w14:paraId="2F4937D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37</w:t>
            </w:r>
          </w:p>
        </w:tc>
        <w:tc>
          <w:tcPr>
            <w:tcW w:w="462" w:type="dxa"/>
            <w:vAlign w:val="center"/>
          </w:tcPr>
          <w:p w14:paraId="26F001D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38</w:t>
            </w:r>
          </w:p>
        </w:tc>
      </w:tr>
    </w:tbl>
    <w:p w14:paraId="43B6291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27-August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0AE9127A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E522E5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71C7BBA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39</w:t>
            </w:r>
          </w:p>
        </w:tc>
        <w:tc>
          <w:tcPr>
            <w:tcW w:w="462" w:type="dxa"/>
            <w:vAlign w:val="center"/>
          </w:tcPr>
          <w:p w14:paraId="1676FAE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40</w:t>
            </w:r>
          </w:p>
        </w:tc>
        <w:tc>
          <w:tcPr>
            <w:tcW w:w="462" w:type="dxa"/>
            <w:vAlign w:val="center"/>
          </w:tcPr>
          <w:p w14:paraId="6D83D52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41</w:t>
            </w:r>
          </w:p>
        </w:tc>
        <w:tc>
          <w:tcPr>
            <w:tcW w:w="462" w:type="dxa"/>
            <w:vAlign w:val="center"/>
          </w:tcPr>
          <w:p w14:paraId="7595B26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42</w:t>
            </w:r>
          </w:p>
        </w:tc>
      </w:tr>
    </w:tbl>
    <w:p w14:paraId="2A7680B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3-9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59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20F14" w:rsidRPr="00914156" w14:paraId="2D54AE3C" w14:textId="77777777" w:rsidTr="008A209A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F343D9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372" w:type="dxa"/>
            <w:vAlign w:val="center"/>
          </w:tcPr>
          <w:p w14:paraId="322B157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43</w:t>
            </w:r>
          </w:p>
        </w:tc>
        <w:tc>
          <w:tcPr>
            <w:tcW w:w="372" w:type="dxa"/>
            <w:vAlign w:val="center"/>
          </w:tcPr>
          <w:p w14:paraId="39E3EAC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44</w:t>
            </w:r>
          </w:p>
        </w:tc>
        <w:tc>
          <w:tcPr>
            <w:tcW w:w="372" w:type="dxa"/>
            <w:vAlign w:val="center"/>
          </w:tcPr>
          <w:p w14:paraId="77B3692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45</w:t>
            </w:r>
          </w:p>
        </w:tc>
        <w:tc>
          <w:tcPr>
            <w:tcW w:w="373" w:type="dxa"/>
            <w:vAlign w:val="center"/>
          </w:tcPr>
          <w:p w14:paraId="38D5DD3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46</w:t>
            </w:r>
          </w:p>
        </w:tc>
        <w:tc>
          <w:tcPr>
            <w:tcW w:w="372" w:type="dxa"/>
            <w:vAlign w:val="center"/>
          </w:tcPr>
          <w:p w14:paraId="7F94CED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47</w:t>
            </w:r>
          </w:p>
        </w:tc>
        <w:tc>
          <w:tcPr>
            <w:tcW w:w="372" w:type="dxa"/>
            <w:vAlign w:val="center"/>
          </w:tcPr>
          <w:p w14:paraId="0ACEEC1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48</w:t>
            </w:r>
          </w:p>
        </w:tc>
        <w:tc>
          <w:tcPr>
            <w:tcW w:w="373" w:type="dxa"/>
            <w:vAlign w:val="center"/>
          </w:tcPr>
          <w:p w14:paraId="3F44D36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49</w:t>
            </w:r>
          </w:p>
        </w:tc>
        <w:tc>
          <w:tcPr>
            <w:tcW w:w="372" w:type="dxa"/>
            <w:vAlign w:val="center"/>
          </w:tcPr>
          <w:p w14:paraId="4E6ED91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50</w:t>
            </w:r>
          </w:p>
        </w:tc>
        <w:tc>
          <w:tcPr>
            <w:tcW w:w="372" w:type="dxa"/>
            <w:vAlign w:val="center"/>
          </w:tcPr>
          <w:p w14:paraId="0D8BAD9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51</w:t>
            </w:r>
          </w:p>
        </w:tc>
        <w:tc>
          <w:tcPr>
            <w:tcW w:w="373" w:type="dxa"/>
            <w:vAlign w:val="center"/>
          </w:tcPr>
          <w:p w14:paraId="42901A7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52</w:t>
            </w:r>
          </w:p>
        </w:tc>
      </w:tr>
    </w:tbl>
    <w:p w14:paraId="24AD0D9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10-16</w:t>
      </w:r>
    </w:p>
    <w:tbl>
      <w:tblPr>
        <w:tblStyle w:val="TableGrid"/>
        <w:tblW w:w="4585" w:type="dxa"/>
        <w:tblLayout w:type="fixed"/>
        <w:tblLook w:val="04A0" w:firstRow="1" w:lastRow="0" w:firstColumn="1" w:lastColumn="0" w:noHBand="0" w:noVBand="1"/>
      </w:tblPr>
      <w:tblGrid>
        <w:gridCol w:w="59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20F14" w:rsidRPr="00914156" w14:paraId="3FAD73A9" w14:textId="77777777" w:rsidTr="008A209A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DEE180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363" w:type="dxa"/>
            <w:vAlign w:val="center"/>
          </w:tcPr>
          <w:p w14:paraId="521C2EF6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53</w:t>
            </w:r>
          </w:p>
        </w:tc>
        <w:tc>
          <w:tcPr>
            <w:tcW w:w="363" w:type="dxa"/>
            <w:vAlign w:val="center"/>
          </w:tcPr>
          <w:p w14:paraId="1E428795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54</w:t>
            </w:r>
          </w:p>
        </w:tc>
        <w:tc>
          <w:tcPr>
            <w:tcW w:w="363" w:type="dxa"/>
            <w:vAlign w:val="center"/>
          </w:tcPr>
          <w:p w14:paraId="79582E66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55</w:t>
            </w:r>
          </w:p>
        </w:tc>
        <w:tc>
          <w:tcPr>
            <w:tcW w:w="363" w:type="dxa"/>
            <w:vAlign w:val="center"/>
          </w:tcPr>
          <w:p w14:paraId="46F90600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56</w:t>
            </w:r>
          </w:p>
        </w:tc>
        <w:tc>
          <w:tcPr>
            <w:tcW w:w="363" w:type="dxa"/>
            <w:vAlign w:val="center"/>
          </w:tcPr>
          <w:p w14:paraId="5A680D15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57</w:t>
            </w:r>
          </w:p>
        </w:tc>
        <w:tc>
          <w:tcPr>
            <w:tcW w:w="363" w:type="dxa"/>
            <w:vAlign w:val="center"/>
          </w:tcPr>
          <w:p w14:paraId="64CACBB9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58</w:t>
            </w:r>
          </w:p>
        </w:tc>
        <w:tc>
          <w:tcPr>
            <w:tcW w:w="363" w:type="dxa"/>
            <w:vAlign w:val="center"/>
          </w:tcPr>
          <w:p w14:paraId="52F66407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59</w:t>
            </w:r>
          </w:p>
        </w:tc>
        <w:tc>
          <w:tcPr>
            <w:tcW w:w="363" w:type="dxa"/>
            <w:vAlign w:val="center"/>
          </w:tcPr>
          <w:p w14:paraId="516848FE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60</w:t>
            </w:r>
          </w:p>
        </w:tc>
        <w:tc>
          <w:tcPr>
            <w:tcW w:w="363" w:type="dxa"/>
            <w:vAlign w:val="center"/>
          </w:tcPr>
          <w:p w14:paraId="28C51A0E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61</w:t>
            </w:r>
          </w:p>
        </w:tc>
        <w:tc>
          <w:tcPr>
            <w:tcW w:w="363" w:type="dxa"/>
            <w:vAlign w:val="center"/>
          </w:tcPr>
          <w:p w14:paraId="2C856680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62</w:t>
            </w:r>
          </w:p>
        </w:tc>
        <w:tc>
          <w:tcPr>
            <w:tcW w:w="363" w:type="dxa"/>
            <w:vAlign w:val="center"/>
          </w:tcPr>
          <w:p w14:paraId="14BA070E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63</w:t>
            </w:r>
          </w:p>
        </w:tc>
      </w:tr>
    </w:tbl>
    <w:p w14:paraId="7C3AF07C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17-23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004E5F2E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C28B9E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Helaman</w:t>
            </w:r>
          </w:p>
        </w:tc>
        <w:tc>
          <w:tcPr>
            <w:tcW w:w="462" w:type="dxa"/>
            <w:vAlign w:val="center"/>
          </w:tcPr>
          <w:p w14:paraId="4171ED7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4AAF36B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3ED2A71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3261791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60706A9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53B5CB8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59A6065B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24-30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181D3FAD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14EB61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Helaman</w:t>
            </w:r>
          </w:p>
        </w:tc>
        <w:tc>
          <w:tcPr>
            <w:tcW w:w="462" w:type="dxa"/>
            <w:vAlign w:val="center"/>
          </w:tcPr>
          <w:p w14:paraId="53AB665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7182125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26065B5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5CE9DF7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132E6BB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76E707A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</w:tr>
    </w:tbl>
    <w:p w14:paraId="352097B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31-September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6ADE7583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E68B5A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Helaman </w:t>
            </w:r>
          </w:p>
        </w:tc>
        <w:tc>
          <w:tcPr>
            <w:tcW w:w="462" w:type="dxa"/>
            <w:vAlign w:val="center"/>
          </w:tcPr>
          <w:p w14:paraId="520D724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68E6DB5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7B7ABED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2EF7936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734F0B09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7-13</w:t>
      </w:r>
      <w:r w:rsidRPr="00914156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57011FAF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A67609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2AF05DB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6248E4F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2183BDC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5613648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4104CA4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6FD14FA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3" w:type="dxa"/>
            <w:vAlign w:val="center"/>
          </w:tcPr>
          <w:p w14:paraId="4BE97A2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612968C5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14-20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67007E70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CA5328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388EFF5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60E57D5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5F069EA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1C00D53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</w:tr>
    </w:tbl>
    <w:p w14:paraId="18FF784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21-27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2D814355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BB5798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1C0526E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0CB288D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3837A16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4937C05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7ADA8DD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5300EB05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28-October 11</w:t>
      </w:r>
      <w:r>
        <w:rPr>
          <w:sz w:val="18"/>
          <w:szCs w:val="18"/>
        </w:rPr>
        <w:t xml:space="preserve"> Conference &amp; Catchup -2 Wks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0079BFB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545022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2371264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46D658E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281D20A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</w:tr>
    </w:tbl>
    <w:p w14:paraId="59BCB9A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6F562A96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82B244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6A1B3FE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326EB29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5BC7385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04C9D68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4E388A6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6A219D0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3" w:type="dxa"/>
            <w:vAlign w:val="center"/>
          </w:tcPr>
          <w:p w14:paraId="2692F88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</w:tr>
    </w:tbl>
    <w:p w14:paraId="57ACB5E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924"/>
        <w:gridCol w:w="463"/>
      </w:tblGrid>
      <w:tr w:rsidR="00920F14" w:rsidRPr="00914156" w14:paraId="3E065AA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7CA361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438A7A9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328D78A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vAlign w:val="center"/>
          </w:tcPr>
          <w:p w14:paraId="78596B7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462" w:type="dxa"/>
            <w:vAlign w:val="center"/>
          </w:tcPr>
          <w:p w14:paraId="197B954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51BC7A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 Nephi</w:t>
            </w:r>
          </w:p>
        </w:tc>
        <w:tc>
          <w:tcPr>
            <w:tcW w:w="463" w:type="dxa"/>
            <w:vAlign w:val="center"/>
          </w:tcPr>
          <w:p w14:paraId="05C6FDE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</w:tr>
    </w:tbl>
    <w:p w14:paraId="14D0C889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26-November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39F0364F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8A9D9A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Mormon</w:t>
            </w:r>
          </w:p>
        </w:tc>
        <w:tc>
          <w:tcPr>
            <w:tcW w:w="462" w:type="dxa"/>
            <w:vAlign w:val="center"/>
          </w:tcPr>
          <w:p w14:paraId="170FCA1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53C98A5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75CCC9E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4C697EE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0636266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666B357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4F60412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5F801A61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AAF4CF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Mormon</w:t>
            </w:r>
          </w:p>
        </w:tc>
        <w:tc>
          <w:tcPr>
            <w:tcW w:w="462" w:type="dxa"/>
            <w:vAlign w:val="center"/>
          </w:tcPr>
          <w:p w14:paraId="72280EC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05CC800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11575C6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</w:tr>
    </w:tbl>
    <w:p w14:paraId="5080E1F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696BDA56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B699BB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1D86C2C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55EAE7F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2FD0E35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7BAF465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0E2981F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</w:tr>
    </w:tbl>
    <w:p w14:paraId="69A40DE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16-22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764FC789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5B5352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23C4C66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4EFD125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5DB5B68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1F2721F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B4FF0C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04D4E48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</w:tr>
    </w:tbl>
    <w:p w14:paraId="6DA6D152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2F238971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3B92F0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624ECDB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043747C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57C8F2F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531D892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</w:tr>
    </w:tbl>
    <w:p w14:paraId="015C799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30-December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4C031A4A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3B1388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Moroni</w:t>
            </w:r>
          </w:p>
        </w:tc>
        <w:tc>
          <w:tcPr>
            <w:tcW w:w="462" w:type="dxa"/>
            <w:vAlign w:val="center"/>
          </w:tcPr>
          <w:p w14:paraId="50D3308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50F9459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05EEB10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310B36B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163EA8A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7CD9D66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2E145FE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7-13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52510792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EAEE9C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Moroni</w:t>
            </w:r>
          </w:p>
        </w:tc>
        <w:tc>
          <w:tcPr>
            <w:tcW w:w="462" w:type="dxa"/>
            <w:vAlign w:val="center"/>
          </w:tcPr>
          <w:p w14:paraId="774BED4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36DAC98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02715ED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</w:tr>
    </w:tbl>
    <w:p w14:paraId="099C4A3B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14-20</w:t>
      </w:r>
      <w:r w:rsidRPr="00914156">
        <w:rPr>
          <w:sz w:val="18"/>
          <w:szCs w:val="18"/>
        </w:rPr>
        <w:tab/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075"/>
        <w:gridCol w:w="450"/>
        <w:gridCol w:w="1440"/>
        <w:gridCol w:w="1350"/>
      </w:tblGrid>
      <w:tr w:rsidR="00920F14" w:rsidRPr="00914156" w14:paraId="0055512A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BD869E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Moroni </w:t>
            </w:r>
          </w:p>
        </w:tc>
        <w:tc>
          <w:tcPr>
            <w:tcW w:w="450" w:type="dxa"/>
            <w:vAlign w:val="center"/>
          </w:tcPr>
          <w:p w14:paraId="4863FD7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F00893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December 21-27      </w:t>
            </w:r>
          </w:p>
        </w:tc>
        <w:tc>
          <w:tcPr>
            <w:tcW w:w="1350" w:type="dxa"/>
            <w:vAlign w:val="center"/>
          </w:tcPr>
          <w:p w14:paraId="129BDC0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Finished</w:t>
            </w:r>
          </w:p>
        </w:tc>
      </w:tr>
    </w:tbl>
    <w:p w14:paraId="64177074" w14:textId="77777777" w:rsidR="00920F14" w:rsidRPr="00914156" w:rsidRDefault="00920F14" w:rsidP="00920F14">
      <w:pPr>
        <w:spacing w:after="0" w:line="240" w:lineRule="auto"/>
        <w:rPr>
          <w:sz w:val="10"/>
          <w:szCs w:val="10"/>
        </w:rPr>
      </w:pPr>
    </w:p>
    <w:p w14:paraId="7241F4D2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22-28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5E7292A8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75A0CF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04B0DA3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0FB0527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7A57601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vAlign w:val="center"/>
          </w:tcPr>
          <w:p w14:paraId="050E1E3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09A8C40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2A74D09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</w:tr>
    </w:tbl>
    <w:p w14:paraId="6C712F8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June 29-July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60665500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D38B7C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13EF9C5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6A4CCAC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1F0B4D9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vAlign w:val="center"/>
          </w:tcPr>
          <w:p w14:paraId="0FAB8C6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vAlign w:val="center"/>
          </w:tcPr>
          <w:p w14:paraId="4335B49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7E5CE92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3" w:type="dxa"/>
            <w:vAlign w:val="center"/>
          </w:tcPr>
          <w:p w14:paraId="4D696C2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</w:tr>
    </w:tbl>
    <w:p w14:paraId="50D7DC7B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6-12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</w:tblGrid>
      <w:tr w:rsidR="00920F14" w:rsidRPr="00914156" w14:paraId="7B1A15E7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43241B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170FB39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  <w:tc>
          <w:tcPr>
            <w:tcW w:w="462" w:type="dxa"/>
            <w:vAlign w:val="center"/>
          </w:tcPr>
          <w:p w14:paraId="506984D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31</w:t>
            </w:r>
          </w:p>
        </w:tc>
      </w:tr>
    </w:tbl>
    <w:p w14:paraId="32C72B0A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13-19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72597BC8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DCAFCA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0F4C046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vAlign w:val="center"/>
          </w:tcPr>
          <w:p w14:paraId="725122C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33</w:t>
            </w:r>
          </w:p>
        </w:tc>
        <w:tc>
          <w:tcPr>
            <w:tcW w:w="462" w:type="dxa"/>
            <w:vAlign w:val="center"/>
          </w:tcPr>
          <w:p w14:paraId="2DAF295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34</w:t>
            </w:r>
          </w:p>
        </w:tc>
        <w:tc>
          <w:tcPr>
            <w:tcW w:w="462" w:type="dxa"/>
            <w:vAlign w:val="center"/>
          </w:tcPr>
          <w:p w14:paraId="33D0F52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35</w:t>
            </w:r>
          </w:p>
        </w:tc>
      </w:tr>
    </w:tbl>
    <w:p w14:paraId="6DEEA4B6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20-26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71878311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731BA1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49BD452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36</w:t>
            </w:r>
          </w:p>
        </w:tc>
        <w:tc>
          <w:tcPr>
            <w:tcW w:w="462" w:type="dxa"/>
            <w:vAlign w:val="center"/>
          </w:tcPr>
          <w:p w14:paraId="7D12843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37</w:t>
            </w:r>
          </w:p>
        </w:tc>
        <w:tc>
          <w:tcPr>
            <w:tcW w:w="462" w:type="dxa"/>
            <w:vAlign w:val="center"/>
          </w:tcPr>
          <w:p w14:paraId="4A6721C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38</w:t>
            </w:r>
          </w:p>
        </w:tc>
      </w:tr>
    </w:tbl>
    <w:p w14:paraId="76BC10B8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July 27-August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0B24772C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7DA524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462" w:type="dxa"/>
            <w:vAlign w:val="center"/>
          </w:tcPr>
          <w:p w14:paraId="7D92B21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39</w:t>
            </w:r>
          </w:p>
        </w:tc>
        <w:tc>
          <w:tcPr>
            <w:tcW w:w="462" w:type="dxa"/>
            <w:vAlign w:val="center"/>
          </w:tcPr>
          <w:p w14:paraId="7FC665A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40</w:t>
            </w:r>
          </w:p>
        </w:tc>
        <w:tc>
          <w:tcPr>
            <w:tcW w:w="462" w:type="dxa"/>
            <w:vAlign w:val="center"/>
          </w:tcPr>
          <w:p w14:paraId="7936C77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41</w:t>
            </w:r>
          </w:p>
        </w:tc>
        <w:tc>
          <w:tcPr>
            <w:tcW w:w="462" w:type="dxa"/>
            <w:vAlign w:val="center"/>
          </w:tcPr>
          <w:p w14:paraId="458E9CD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42</w:t>
            </w:r>
          </w:p>
        </w:tc>
      </w:tr>
    </w:tbl>
    <w:p w14:paraId="10FC7EE5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3-9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59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20F14" w:rsidRPr="00914156" w14:paraId="73E6D82F" w14:textId="77777777" w:rsidTr="008A209A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9CDB9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372" w:type="dxa"/>
            <w:vAlign w:val="center"/>
          </w:tcPr>
          <w:p w14:paraId="39A1769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43</w:t>
            </w:r>
          </w:p>
        </w:tc>
        <w:tc>
          <w:tcPr>
            <w:tcW w:w="372" w:type="dxa"/>
            <w:vAlign w:val="center"/>
          </w:tcPr>
          <w:p w14:paraId="024E676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44</w:t>
            </w:r>
          </w:p>
        </w:tc>
        <w:tc>
          <w:tcPr>
            <w:tcW w:w="372" w:type="dxa"/>
            <w:vAlign w:val="center"/>
          </w:tcPr>
          <w:p w14:paraId="14E296C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45</w:t>
            </w:r>
          </w:p>
        </w:tc>
        <w:tc>
          <w:tcPr>
            <w:tcW w:w="373" w:type="dxa"/>
            <w:vAlign w:val="center"/>
          </w:tcPr>
          <w:p w14:paraId="53BEB2B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46</w:t>
            </w:r>
          </w:p>
        </w:tc>
        <w:tc>
          <w:tcPr>
            <w:tcW w:w="372" w:type="dxa"/>
            <w:vAlign w:val="center"/>
          </w:tcPr>
          <w:p w14:paraId="55DA512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47</w:t>
            </w:r>
          </w:p>
        </w:tc>
        <w:tc>
          <w:tcPr>
            <w:tcW w:w="372" w:type="dxa"/>
            <w:vAlign w:val="center"/>
          </w:tcPr>
          <w:p w14:paraId="3368DE2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48</w:t>
            </w:r>
          </w:p>
        </w:tc>
        <w:tc>
          <w:tcPr>
            <w:tcW w:w="373" w:type="dxa"/>
            <w:vAlign w:val="center"/>
          </w:tcPr>
          <w:p w14:paraId="591F377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49</w:t>
            </w:r>
          </w:p>
        </w:tc>
        <w:tc>
          <w:tcPr>
            <w:tcW w:w="372" w:type="dxa"/>
            <w:vAlign w:val="center"/>
          </w:tcPr>
          <w:p w14:paraId="1DA08E8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50</w:t>
            </w:r>
          </w:p>
        </w:tc>
        <w:tc>
          <w:tcPr>
            <w:tcW w:w="372" w:type="dxa"/>
            <w:vAlign w:val="center"/>
          </w:tcPr>
          <w:p w14:paraId="33889BE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51</w:t>
            </w:r>
          </w:p>
        </w:tc>
        <w:tc>
          <w:tcPr>
            <w:tcW w:w="373" w:type="dxa"/>
            <w:vAlign w:val="center"/>
          </w:tcPr>
          <w:p w14:paraId="1AD18BA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52</w:t>
            </w:r>
          </w:p>
        </w:tc>
      </w:tr>
    </w:tbl>
    <w:p w14:paraId="7A007975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10-16</w:t>
      </w:r>
    </w:p>
    <w:tbl>
      <w:tblPr>
        <w:tblStyle w:val="TableGrid"/>
        <w:tblW w:w="4585" w:type="dxa"/>
        <w:tblLayout w:type="fixed"/>
        <w:tblLook w:val="04A0" w:firstRow="1" w:lastRow="0" w:firstColumn="1" w:lastColumn="0" w:noHBand="0" w:noVBand="1"/>
      </w:tblPr>
      <w:tblGrid>
        <w:gridCol w:w="59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20F14" w:rsidRPr="00914156" w14:paraId="1B3401BD" w14:textId="77777777" w:rsidTr="008A209A"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F407D6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Alma</w:t>
            </w:r>
          </w:p>
        </w:tc>
        <w:tc>
          <w:tcPr>
            <w:tcW w:w="363" w:type="dxa"/>
            <w:vAlign w:val="center"/>
          </w:tcPr>
          <w:p w14:paraId="6817DB04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53</w:t>
            </w:r>
          </w:p>
        </w:tc>
        <w:tc>
          <w:tcPr>
            <w:tcW w:w="363" w:type="dxa"/>
            <w:vAlign w:val="center"/>
          </w:tcPr>
          <w:p w14:paraId="763A195E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54</w:t>
            </w:r>
          </w:p>
        </w:tc>
        <w:tc>
          <w:tcPr>
            <w:tcW w:w="363" w:type="dxa"/>
            <w:vAlign w:val="center"/>
          </w:tcPr>
          <w:p w14:paraId="2DEC2116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55</w:t>
            </w:r>
          </w:p>
        </w:tc>
        <w:tc>
          <w:tcPr>
            <w:tcW w:w="363" w:type="dxa"/>
            <w:vAlign w:val="center"/>
          </w:tcPr>
          <w:p w14:paraId="56BE1F3C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56</w:t>
            </w:r>
          </w:p>
        </w:tc>
        <w:tc>
          <w:tcPr>
            <w:tcW w:w="363" w:type="dxa"/>
            <w:vAlign w:val="center"/>
          </w:tcPr>
          <w:p w14:paraId="56C11D42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57</w:t>
            </w:r>
          </w:p>
        </w:tc>
        <w:tc>
          <w:tcPr>
            <w:tcW w:w="363" w:type="dxa"/>
            <w:vAlign w:val="center"/>
          </w:tcPr>
          <w:p w14:paraId="498C4C5C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58</w:t>
            </w:r>
          </w:p>
        </w:tc>
        <w:tc>
          <w:tcPr>
            <w:tcW w:w="363" w:type="dxa"/>
            <w:vAlign w:val="center"/>
          </w:tcPr>
          <w:p w14:paraId="265A4808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59</w:t>
            </w:r>
          </w:p>
        </w:tc>
        <w:tc>
          <w:tcPr>
            <w:tcW w:w="363" w:type="dxa"/>
            <w:vAlign w:val="center"/>
          </w:tcPr>
          <w:p w14:paraId="708A0FE1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60</w:t>
            </w:r>
          </w:p>
        </w:tc>
        <w:tc>
          <w:tcPr>
            <w:tcW w:w="363" w:type="dxa"/>
            <w:vAlign w:val="center"/>
          </w:tcPr>
          <w:p w14:paraId="7B9014AF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61</w:t>
            </w:r>
          </w:p>
        </w:tc>
        <w:tc>
          <w:tcPr>
            <w:tcW w:w="363" w:type="dxa"/>
            <w:vAlign w:val="center"/>
          </w:tcPr>
          <w:p w14:paraId="617677C8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62</w:t>
            </w:r>
          </w:p>
        </w:tc>
        <w:tc>
          <w:tcPr>
            <w:tcW w:w="363" w:type="dxa"/>
            <w:vAlign w:val="center"/>
          </w:tcPr>
          <w:p w14:paraId="18DE1763" w14:textId="77777777" w:rsidR="00920F14" w:rsidRPr="00914156" w:rsidRDefault="00920F14" w:rsidP="008A209A">
            <w:pPr>
              <w:jc w:val="center"/>
              <w:rPr>
                <w:sz w:val="14"/>
                <w:szCs w:val="14"/>
              </w:rPr>
            </w:pPr>
            <w:r w:rsidRPr="00914156">
              <w:rPr>
                <w:sz w:val="14"/>
                <w:szCs w:val="14"/>
              </w:rPr>
              <w:t>63</w:t>
            </w:r>
          </w:p>
        </w:tc>
      </w:tr>
    </w:tbl>
    <w:p w14:paraId="35338228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17-23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596845BC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41511D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Helaman</w:t>
            </w:r>
          </w:p>
        </w:tc>
        <w:tc>
          <w:tcPr>
            <w:tcW w:w="462" w:type="dxa"/>
            <w:vAlign w:val="center"/>
          </w:tcPr>
          <w:p w14:paraId="075A791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34E4373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32279E0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34E6A3A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0F21E69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2298C27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1048319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24-30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5F2AB825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CA31DB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Helaman</w:t>
            </w:r>
          </w:p>
        </w:tc>
        <w:tc>
          <w:tcPr>
            <w:tcW w:w="462" w:type="dxa"/>
            <w:vAlign w:val="center"/>
          </w:tcPr>
          <w:p w14:paraId="58B891C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3BBC9ED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4E27408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52E3566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7675B12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vAlign w:val="center"/>
          </w:tcPr>
          <w:p w14:paraId="1C1B522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</w:tr>
    </w:tbl>
    <w:p w14:paraId="04E73C76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August 31-September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74B642A6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607264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Helaman </w:t>
            </w:r>
          </w:p>
        </w:tc>
        <w:tc>
          <w:tcPr>
            <w:tcW w:w="462" w:type="dxa"/>
            <w:vAlign w:val="center"/>
          </w:tcPr>
          <w:p w14:paraId="4B53459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54A23BC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6EDC0D6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0AFBB0B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0F27DE08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7-13</w:t>
      </w:r>
      <w:r w:rsidRPr="00914156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0A82A65F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77D98F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7862478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6D5F9D7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08282BA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081F8EA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3DB015C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274031D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3" w:type="dxa"/>
            <w:vAlign w:val="center"/>
          </w:tcPr>
          <w:p w14:paraId="64C5921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</w:tr>
    </w:tbl>
    <w:p w14:paraId="51354375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14-20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45BF713A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369BB2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0A3D338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68EEF85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2BA1F3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294B386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</w:tr>
    </w:tbl>
    <w:p w14:paraId="5C67A58B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21-27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08F57A87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F46BFC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28381FE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0C2D400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3EFF301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5EE444A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vAlign w:val="center"/>
          </w:tcPr>
          <w:p w14:paraId="762BCA1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16</w:t>
            </w:r>
          </w:p>
        </w:tc>
      </w:tr>
    </w:tbl>
    <w:p w14:paraId="4C6A455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September 28-October 11</w:t>
      </w:r>
      <w:r>
        <w:rPr>
          <w:sz w:val="18"/>
          <w:szCs w:val="18"/>
        </w:rPr>
        <w:t xml:space="preserve"> Conference &amp; Catchup -2 Wks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5C121625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3F1F7B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14B8DF4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vAlign w:val="center"/>
          </w:tcPr>
          <w:p w14:paraId="135B732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vAlign w:val="center"/>
          </w:tcPr>
          <w:p w14:paraId="365E55E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19</w:t>
            </w:r>
          </w:p>
        </w:tc>
      </w:tr>
    </w:tbl>
    <w:p w14:paraId="3CE86F1F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  <w:gridCol w:w="463"/>
      </w:tblGrid>
      <w:tr w:rsidR="00920F14" w:rsidRPr="00914156" w14:paraId="4A49C1F2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BFBBE6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43C4032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vAlign w:val="center"/>
          </w:tcPr>
          <w:p w14:paraId="51B8EC0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vAlign w:val="center"/>
          </w:tcPr>
          <w:p w14:paraId="3E4440C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vAlign w:val="center"/>
          </w:tcPr>
          <w:p w14:paraId="5B7609E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vAlign w:val="center"/>
          </w:tcPr>
          <w:p w14:paraId="5A65D2A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vAlign w:val="center"/>
          </w:tcPr>
          <w:p w14:paraId="0F50442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25</w:t>
            </w:r>
          </w:p>
        </w:tc>
        <w:tc>
          <w:tcPr>
            <w:tcW w:w="463" w:type="dxa"/>
            <w:vAlign w:val="center"/>
          </w:tcPr>
          <w:p w14:paraId="1553C8C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26</w:t>
            </w:r>
          </w:p>
        </w:tc>
      </w:tr>
    </w:tbl>
    <w:p w14:paraId="0AA24A5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19-25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924"/>
        <w:gridCol w:w="463"/>
      </w:tblGrid>
      <w:tr w:rsidR="00920F14" w:rsidRPr="00914156" w14:paraId="1A8495F5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F0AB4E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 Nephi</w:t>
            </w:r>
          </w:p>
        </w:tc>
        <w:tc>
          <w:tcPr>
            <w:tcW w:w="462" w:type="dxa"/>
            <w:vAlign w:val="center"/>
          </w:tcPr>
          <w:p w14:paraId="28CA34A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vAlign w:val="center"/>
          </w:tcPr>
          <w:p w14:paraId="7053538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vAlign w:val="center"/>
          </w:tcPr>
          <w:p w14:paraId="47B8EA0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29</w:t>
            </w:r>
          </w:p>
        </w:tc>
        <w:tc>
          <w:tcPr>
            <w:tcW w:w="462" w:type="dxa"/>
            <w:vAlign w:val="center"/>
          </w:tcPr>
          <w:p w14:paraId="1BF6724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30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588B951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 Nephi</w:t>
            </w:r>
          </w:p>
        </w:tc>
        <w:tc>
          <w:tcPr>
            <w:tcW w:w="463" w:type="dxa"/>
            <w:vAlign w:val="center"/>
          </w:tcPr>
          <w:p w14:paraId="7DE3782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</w:tr>
    </w:tbl>
    <w:p w14:paraId="6B79972B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October 26-November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44B3CDB3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2A92B2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Mormon</w:t>
            </w:r>
          </w:p>
        </w:tc>
        <w:tc>
          <w:tcPr>
            <w:tcW w:w="462" w:type="dxa"/>
            <w:vAlign w:val="center"/>
          </w:tcPr>
          <w:p w14:paraId="1EEA668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216CAC6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611DBC7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4CD3CFB0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74D35E1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6BCD794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40E72B90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2-8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3AAF524F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F7EFD7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Mormon</w:t>
            </w:r>
          </w:p>
        </w:tc>
        <w:tc>
          <w:tcPr>
            <w:tcW w:w="462" w:type="dxa"/>
            <w:vAlign w:val="center"/>
          </w:tcPr>
          <w:p w14:paraId="45CF9DD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48E8386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0FC95AD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</w:tr>
    </w:tbl>
    <w:p w14:paraId="72F576DD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</w:tblGrid>
      <w:tr w:rsidR="00920F14" w:rsidRPr="00914156" w14:paraId="524FBA24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DDDF82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578560A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32D9F63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6EC8102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0C21408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72B62FA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</w:tr>
    </w:tbl>
    <w:p w14:paraId="57A4DD3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16-22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1E35C157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AC703D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6FEAEA7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vAlign w:val="center"/>
          </w:tcPr>
          <w:p w14:paraId="2231498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57DE440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04E418F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vAlign w:val="center"/>
          </w:tcPr>
          <w:p w14:paraId="3D9F329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vAlign w:val="center"/>
          </w:tcPr>
          <w:p w14:paraId="1F65C4A5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11</w:t>
            </w:r>
          </w:p>
        </w:tc>
      </w:tr>
    </w:tbl>
    <w:p w14:paraId="0F46E074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23-29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</w:tblGrid>
      <w:tr w:rsidR="00920F14" w:rsidRPr="00914156" w14:paraId="21BC316D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D1D7E4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Ether</w:t>
            </w:r>
          </w:p>
        </w:tc>
        <w:tc>
          <w:tcPr>
            <w:tcW w:w="462" w:type="dxa"/>
            <w:vAlign w:val="center"/>
          </w:tcPr>
          <w:p w14:paraId="5F837111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vAlign w:val="center"/>
          </w:tcPr>
          <w:p w14:paraId="5095873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vAlign w:val="center"/>
          </w:tcPr>
          <w:p w14:paraId="13724F3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vAlign w:val="center"/>
          </w:tcPr>
          <w:p w14:paraId="23557D7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15</w:t>
            </w:r>
          </w:p>
        </w:tc>
      </w:tr>
    </w:tbl>
    <w:p w14:paraId="4BC0F698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November 30-December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  <w:gridCol w:w="462"/>
        <w:gridCol w:w="462"/>
        <w:gridCol w:w="462"/>
      </w:tblGrid>
      <w:tr w:rsidR="00920F14" w:rsidRPr="00914156" w14:paraId="4E0A02A1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4C0F072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Moroni</w:t>
            </w:r>
          </w:p>
        </w:tc>
        <w:tc>
          <w:tcPr>
            <w:tcW w:w="462" w:type="dxa"/>
            <w:vAlign w:val="center"/>
          </w:tcPr>
          <w:p w14:paraId="38D52D5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14:paraId="653939F8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14:paraId="5F71D75A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14:paraId="2D5F85FE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14:paraId="44A42323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14:paraId="67E4C29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6</w:t>
            </w:r>
          </w:p>
        </w:tc>
      </w:tr>
    </w:tbl>
    <w:p w14:paraId="7113CA47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7-13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2"/>
        <w:gridCol w:w="462"/>
        <w:gridCol w:w="462"/>
      </w:tblGrid>
      <w:tr w:rsidR="00920F14" w:rsidRPr="00914156" w14:paraId="4A767A8F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F44064C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Moroni</w:t>
            </w:r>
          </w:p>
        </w:tc>
        <w:tc>
          <w:tcPr>
            <w:tcW w:w="462" w:type="dxa"/>
            <w:vAlign w:val="center"/>
          </w:tcPr>
          <w:p w14:paraId="0FB258DF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vAlign w:val="center"/>
          </w:tcPr>
          <w:p w14:paraId="48080C86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vAlign w:val="center"/>
          </w:tcPr>
          <w:p w14:paraId="77D53C47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9</w:t>
            </w:r>
          </w:p>
        </w:tc>
      </w:tr>
    </w:tbl>
    <w:p w14:paraId="3E48A913" w14:textId="77777777" w:rsidR="00920F14" w:rsidRPr="00914156" w:rsidRDefault="00920F14" w:rsidP="00920F14">
      <w:pPr>
        <w:spacing w:after="0" w:line="240" w:lineRule="auto"/>
        <w:rPr>
          <w:sz w:val="18"/>
          <w:szCs w:val="18"/>
        </w:rPr>
      </w:pPr>
      <w:r w:rsidRPr="00914156">
        <w:rPr>
          <w:sz w:val="18"/>
          <w:szCs w:val="18"/>
        </w:rPr>
        <w:t>December 14-20</w:t>
      </w:r>
      <w:r w:rsidRPr="00914156">
        <w:rPr>
          <w:sz w:val="18"/>
          <w:szCs w:val="18"/>
        </w:rPr>
        <w:tab/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075"/>
        <w:gridCol w:w="450"/>
        <w:gridCol w:w="1440"/>
        <w:gridCol w:w="1350"/>
      </w:tblGrid>
      <w:tr w:rsidR="00920F14" w:rsidRPr="00914156" w14:paraId="5A4BFDED" w14:textId="77777777" w:rsidTr="008A209A"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48B11AD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Moroni </w:t>
            </w:r>
          </w:p>
        </w:tc>
        <w:tc>
          <w:tcPr>
            <w:tcW w:w="450" w:type="dxa"/>
            <w:vAlign w:val="center"/>
          </w:tcPr>
          <w:p w14:paraId="6631D02B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00BF5E9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 xml:space="preserve">December 21-27      </w:t>
            </w:r>
          </w:p>
        </w:tc>
        <w:tc>
          <w:tcPr>
            <w:tcW w:w="1350" w:type="dxa"/>
            <w:vAlign w:val="center"/>
          </w:tcPr>
          <w:p w14:paraId="05E5C1E4" w14:textId="77777777" w:rsidR="00920F14" w:rsidRPr="00914156" w:rsidRDefault="00920F14" w:rsidP="008A209A">
            <w:pPr>
              <w:jc w:val="center"/>
              <w:rPr>
                <w:sz w:val="18"/>
                <w:szCs w:val="18"/>
              </w:rPr>
            </w:pPr>
            <w:r w:rsidRPr="00914156">
              <w:rPr>
                <w:sz w:val="18"/>
                <w:szCs w:val="18"/>
              </w:rPr>
              <w:t>Finished</w:t>
            </w:r>
          </w:p>
        </w:tc>
      </w:tr>
    </w:tbl>
    <w:p w14:paraId="08E9D7B3" w14:textId="77777777" w:rsidR="00354542" w:rsidRPr="00354542" w:rsidRDefault="00354542" w:rsidP="009141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354542" w:rsidRPr="00354542" w:rsidSect="004734D5">
      <w:pgSz w:w="15840" w:h="12240" w:orient="landscape"/>
      <w:pgMar w:top="288" w:right="720" w:bottom="288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6"/>
    <w:rsid w:val="000546A6"/>
    <w:rsid w:val="001935B9"/>
    <w:rsid w:val="00354542"/>
    <w:rsid w:val="0036024A"/>
    <w:rsid w:val="003F0180"/>
    <w:rsid w:val="004734D5"/>
    <w:rsid w:val="004A56BA"/>
    <w:rsid w:val="00710923"/>
    <w:rsid w:val="00733728"/>
    <w:rsid w:val="00861BB4"/>
    <w:rsid w:val="008A4315"/>
    <w:rsid w:val="00914156"/>
    <w:rsid w:val="009179B7"/>
    <w:rsid w:val="00920F14"/>
    <w:rsid w:val="00AE1DD7"/>
    <w:rsid w:val="00B83D77"/>
    <w:rsid w:val="00D01037"/>
    <w:rsid w:val="00D45448"/>
    <w:rsid w:val="00DF560C"/>
    <w:rsid w:val="00E404E5"/>
    <w:rsid w:val="00EC34F1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B0A9"/>
  <w15:chartTrackingRefBased/>
  <w15:docId w15:val="{33EFF0E2-BFE4-4F57-AD0E-DFAF886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Bushman</dc:creator>
  <cp:keywords/>
  <dc:description/>
  <cp:lastModifiedBy>John Bushman</cp:lastModifiedBy>
  <cp:revision>6</cp:revision>
  <cp:lastPrinted>2019-09-30T14:05:00Z</cp:lastPrinted>
  <dcterms:created xsi:type="dcterms:W3CDTF">2019-09-27T16:00:00Z</dcterms:created>
  <dcterms:modified xsi:type="dcterms:W3CDTF">2019-09-30T15:13:00Z</dcterms:modified>
</cp:coreProperties>
</file>